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7704FE" w:rsidRDefault="00A1151F" w:rsidP="007704FE"/>
    <w:p w:rsidR="00000000" w:rsidRPr="007704FE" w:rsidRDefault="00A1151F" w:rsidP="007704FE">
      <w:r w:rsidRPr="007704FE">
        <w:t>1.</w:t>
      </w:r>
    </w:p>
    <w:p w:rsidR="00000000" w:rsidRPr="007704FE" w:rsidRDefault="00A1151F" w:rsidP="007704FE">
      <w:r w:rsidRPr="007704FE">
        <w:t>Муошират ин:</w:t>
      </w:r>
    </w:p>
    <w:p w:rsidR="00000000" w:rsidRPr="007704FE" w:rsidRDefault="00A1151F" w:rsidP="007704FE"/>
    <w:p w:rsidR="00000000" w:rsidRPr="007704FE" w:rsidRDefault="00A1151F" w:rsidP="007704FE">
      <w:r w:rsidRPr="007704FE">
        <w:t>A) Хусусияти фардии шахс аст;) Протсесси маърифатӣ аст;</w:t>
      </w:r>
    </w:p>
    <w:p w:rsidR="00000000" w:rsidRPr="007704FE" w:rsidRDefault="00A1151F" w:rsidP="007704FE">
      <w:r w:rsidRPr="007704FE">
        <w:t>C</w:t>
      </w:r>
      <w:r w:rsidRPr="007704FE">
        <w:t>) Мубодилаи афкор аст;) Хислат мебошад;) Инъ</w:t>
      </w:r>
      <w:r w:rsidRPr="007704FE">
        <w:t>икоси олии психикии аст;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2.</w:t>
      </w:r>
      <w:bookmarkStart w:id="0" w:name="_GoBack"/>
      <w:bookmarkEnd w:id="0"/>
    </w:p>
    <w:p w:rsidR="00000000" w:rsidRPr="007704FE" w:rsidRDefault="00A1151F" w:rsidP="007704FE">
      <w:r w:rsidRPr="007704FE">
        <w:t>Кадоме аз ин мулоҳизаҳо муоширатро шарҳ медиҳанд?</w:t>
      </w:r>
    </w:p>
    <w:p w:rsidR="00000000" w:rsidRPr="007704FE" w:rsidRDefault="00A1151F" w:rsidP="007704FE"/>
    <w:p w:rsidR="00000000" w:rsidRPr="007704FE" w:rsidRDefault="00A1151F" w:rsidP="007704FE">
      <w:r w:rsidRPr="007704FE">
        <w:t>A) Хусусияти фардии шахс аст;) Протсесси маърифатӣ аст;) Образи субъективии олами объективӣ аст;</w:t>
      </w:r>
    </w:p>
    <w:p w:rsidR="00000000" w:rsidRPr="007704FE" w:rsidRDefault="00A1151F" w:rsidP="007704FE">
      <w:r w:rsidRPr="007704FE">
        <w:t>D</w:t>
      </w:r>
      <w:r w:rsidRPr="007704FE">
        <w:t>) Дар рафти он одамон якдигарро дарк менамоянд;) Инъикоси олии психикии аст;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3.</w:t>
      </w:r>
    </w:p>
    <w:p w:rsidR="00000000" w:rsidRPr="007704FE" w:rsidRDefault="00A1151F" w:rsidP="007704FE">
      <w:r w:rsidRPr="007704FE">
        <w:t>Кадоме аз ин мулоҳизаҳо муоширатро шарҳ медиҳанд?</w:t>
      </w:r>
    </w:p>
    <w:p w:rsidR="00000000" w:rsidRPr="007704FE" w:rsidRDefault="00A1151F" w:rsidP="007704FE"/>
    <w:p w:rsidR="00000000" w:rsidRPr="007704FE" w:rsidRDefault="00A1151F" w:rsidP="007704FE">
      <w:r w:rsidRPr="007704FE">
        <w:t>A) Хусусияти фардии шахс аст;) Дар байни объектҳо ба амал меояд;) Дар байни одам ва техника ба амал меояд;</w:t>
      </w:r>
    </w:p>
    <w:p w:rsidR="00000000" w:rsidRPr="007704FE" w:rsidRDefault="00A1151F" w:rsidP="007704FE">
      <w:r w:rsidRPr="007704FE">
        <w:t>D</w:t>
      </w:r>
      <w:r w:rsidRPr="007704FE">
        <w:t>) Дар байни одамон ба амал меояд;) Инъикоси олии психикии аст;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4.</w:t>
      </w:r>
    </w:p>
    <w:p w:rsidR="00000000" w:rsidRPr="007704FE" w:rsidRDefault="00A1151F" w:rsidP="007704FE">
      <w:r w:rsidRPr="007704FE">
        <w:t xml:space="preserve">Кадоме аз ин мулоҳизаҳо </w:t>
      </w:r>
      <w:r w:rsidRPr="007704FE">
        <w:t>муоширатро шарҳ медиҳанд?</w:t>
      </w:r>
    </w:p>
    <w:p w:rsidR="00000000" w:rsidRPr="007704FE" w:rsidRDefault="00A1151F" w:rsidP="007704FE"/>
    <w:p w:rsidR="00000000" w:rsidRPr="007704FE" w:rsidRDefault="00A1151F" w:rsidP="007704FE">
      <w:r w:rsidRPr="007704FE">
        <w:t>A) Хусусияти фардии шахс аст;) Дар байни объектҳо ба амал меояд;</w:t>
      </w:r>
    </w:p>
    <w:p w:rsidR="00000000" w:rsidRPr="007704FE" w:rsidRDefault="00A1151F" w:rsidP="007704FE">
      <w:r w:rsidRPr="007704FE">
        <w:t>C</w:t>
      </w:r>
      <w:r w:rsidRPr="007704FE">
        <w:t>) Дар рафти он одамон ба якдигар ахборот медиҳанд;) Дар байни одамон ба амал меояд;) Инъикоси олии психикии аст;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5.</w:t>
      </w:r>
    </w:p>
    <w:p w:rsidR="00000000" w:rsidRPr="007704FE" w:rsidRDefault="00A1151F" w:rsidP="007704FE">
      <w:r w:rsidRPr="007704FE">
        <w:t>Воситаи асосии муошират кадом аст?</w:t>
      </w:r>
    </w:p>
    <w:p w:rsidR="00000000" w:rsidRPr="007704FE" w:rsidRDefault="00A1151F" w:rsidP="007704FE"/>
    <w:p w:rsidR="00000000" w:rsidRPr="007704FE" w:rsidRDefault="00A1151F" w:rsidP="007704FE">
      <w:r w:rsidRPr="007704FE">
        <w:t>A) Имою и</w:t>
      </w:r>
      <w:r w:rsidRPr="007704FE">
        <w:t>шорат;) Тарзи либспӯшӣ;</w:t>
      </w:r>
    </w:p>
    <w:p w:rsidR="00000000" w:rsidRPr="007704FE" w:rsidRDefault="00A1151F" w:rsidP="007704FE">
      <w:r w:rsidRPr="007704FE">
        <w:t>C</w:t>
      </w:r>
      <w:r w:rsidRPr="007704FE">
        <w:t>) Забон;) Ҳаракат;) Мавқеи ҷойгиршавӣ;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6.</w:t>
      </w:r>
    </w:p>
    <w:p w:rsidR="00000000" w:rsidRPr="007704FE" w:rsidRDefault="00A1151F" w:rsidP="007704FE">
      <w:r w:rsidRPr="007704FE">
        <w:t>Ба воситаи ёрирасони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Имою ишорат;) Тарзи либоспӯшӣ;</w:t>
      </w:r>
    </w:p>
    <w:p w:rsidR="00000000" w:rsidRPr="007704FE" w:rsidRDefault="00A1151F" w:rsidP="007704FE">
      <w:r w:rsidRPr="007704FE">
        <w:t>C</w:t>
      </w:r>
      <w:r w:rsidRPr="007704FE">
        <w:t>) Ҳамаашон;) Ҳаракат;) Мавқеи ҷойгиршавӣ;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7.</w:t>
      </w:r>
    </w:p>
    <w:p w:rsidR="00000000" w:rsidRPr="007704FE" w:rsidRDefault="00A1151F" w:rsidP="007704FE">
      <w:r w:rsidRPr="007704FE">
        <w:t>Ба воситаи ёрирасони муошират кадомашон дохил ме</w:t>
      </w:r>
      <w:r w:rsidRPr="007704FE">
        <w:t>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</w:t>
      </w:r>
    </w:p>
    <w:p w:rsidR="00000000" w:rsidRPr="007704FE" w:rsidRDefault="00A1151F" w:rsidP="007704FE">
      <w:r w:rsidRPr="007704FE">
        <w:t>B</w:t>
      </w:r>
      <w:r w:rsidRPr="007704FE">
        <w:t>) Тарзи либоспӯшӣ;) Муноқиша;) Мубоҳиса;)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8.</w:t>
      </w:r>
    </w:p>
    <w:p w:rsidR="00000000" w:rsidRPr="007704FE" w:rsidRDefault="00A1151F" w:rsidP="007704FE">
      <w:r w:rsidRPr="007704FE">
        <w:t>Ба воситаи ёрирасони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</w:t>
      </w:r>
    </w:p>
    <w:p w:rsidR="00000000" w:rsidRPr="007704FE" w:rsidRDefault="00A1151F" w:rsidP="007704FE">
      <w:r w:rsidRPr="007704FE">
        <w:t>B</w:t>
      </w:r>
      <w:r w:rsidRPr="007704FE">
        <w:t>) Мавқеи ҷойгиршавӣ;) Муноқиша;) Мубоҳиса;)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9.</w:t>
      </w:r>
    </w:p>
    <w:p w:rsidR="00000000" w:rsidRPr="007704FE" w:rsidRDefault="00A1151F" w:rsidP="007704FE">
      <w:r w:rsidRPr="007704FE">
        <w:t>Ба воситаи ёрирасони муошират кадомашон дохи</w:t>
      </w:r>
      <w:r w:rsidRPr="007704FE">
        <w:t>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</w:t>
      </w:r>
    </w:p>
    <w:p w:rsidR="00000000" w:rsidRPr="007704FE" w:rsidRDefault="00A1151F" w:rsidP="007704FE">
      <w:r w:rsidRPr="007704FE">
        <w:t>B</w:t>
      </w:r>
      <w:r w:rsidRPr="007704FE">
        <w:t>) Имою ишора;) Муноқиша;) Мубоҳиса;)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10.</w:t>
      </w:r>
    </w:p>
    <w:p w:rsidR="00000000" w:rsidRPr="007704FE" w:rsidRDefault="00A1151F" w:rsidP="007704FE">
      <w:r w:rsidRPr="007704FE">
        <w:t>Ба воситаи ёрирасони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</w:t>
      </w:r>
    </w:p>
    <w:p w:rsidR="00000000" w:rsidRPr="007704FE" w:rsidRDefault="00A1151F" w:rsidP="007704FE">
      <w:r w:rsidRPr="007704FE">
        <w:t>B</w:t>
      </w:r>
      <w:r w:rsidRPr="007704FE">
        <w:t>) Ҳаракатҳо;) Муноқиша;) Мубоҳиса;)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lastRenderedPageBreak/>
        <w:t xml:space="preserve"> 11.</w:t>
      </w:r>
    </w:p>
    <w:p w:rsidR="00000000" w:rsidRPr="007704FE" w:rsidRDefault="00A1151F" w:rsidP="007704FE">
      <w:r w:rsidRPr="007704FE">
        <w:t>Ба намудҳои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A) </w:t>
      </w:r>
      <w:r w:rsidRPr="007704FE">
        <w:t>Бевосита;) Бавосита;) Шифоӣ;) Ғайришифоӣ;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12.</w:t>
      </w:r>
    </w:p>
    <w:p w:rsidR="00000000" w:rsidRPr="007704FE" w:rsidRDefault="00A1151F" w:rsidP="007704FE">
      <w:r w:rsidRPr="007704FE">
        <w:t>Ба намудҳои муошират кадомаш дохил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Муносибат;) Маром;</w:t>
      </w:r>
    </w:p>
    <w:p w:rsidR="00000000" w:rsidRPr="007704FE" w:rsidRDefault="00A1151F" w:rsidP="007704FE">
      <w:r w:rsidRPr="007704FE">
        <w:t>C</w:t>
      </w:r>
      <w:r w:rsidRPr="007704FE">
        <w:t>) Шифоӣ;) Мақсад;)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13.</w:t>
      </w:r>
    </w:p>
    <w:p w:rsidR="00000000" w:rsidRPr="007704FE" w:rsidRDefault="00A1151F" w:rsidP="007704FE">
      <w:r w:rsidRPr="007704FE">
        <w:t>Ба намудҳои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Муносибат;) Маром;</w:t>
      </w:r>
    </w:p>
    <w:p w:rsidR="00000000" w:rsidRPr="007704FE" w:rsidRDefault="00A1151F" w:rsidP="007704FE">
      <w:r w:rsidRPr="007704FE">
        <w:t>C</w:t>
      </w:r>
      <w:r w:rsidRPr="007704FE">
        <w:t>) Байнишахсӣ;) Мақсад</w:t>
      </w:r>
      <w:r w:rsidRPr="007704FE">
        <w:t>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14.</w:t>
      </w:r>
    </w:p>
    <w:p w:rsidR="00000000" w:rsidRPr="007704FE" w:rsidRDefault="00A1151F" w:rsidP="007704FE">
      <w:r w:rsidRPr="007704FE">
        <w:t>Ба намудҳои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Муносибат;) Маром;</w:t>
      </w:r>
    </w:p>
    <w:p w:rsidR="00000000" w:rsidRPr="007704FE" w:rsidRDefault="00A1151F" w:rsidP="007704FE">
      <w:r w:rsidRPr="007704FE">
        <w:t>C</w:t>
      </w:r>
      <w:r w:rsidRPr="007704FE">
        <w:t>) Байниколлективӣ;) Мақсад;)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15.</w:t>
      </w:r>
    </w:p>
    <w:p w:rsidR="00000000" w:rsidRPr="007704FE" w:rsidRDefault="00A1151F" w:rsidP="007704FE">
      <w:r w:rsidRPr="007704FE">
        <w:t>Ба намудҳои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Муносибат;) Маром;</w:t>
      </w:r>
    </w:p>
    <w:p w:rsidR="00000000" w:rsidRPr="007704FE" w:rsidRDefault="00A1151F" w:rsidP="007704FE">
      <w:r w:rsidRPr="007704FE">
        <w:t>C</w:t>
      </w:r>
      <w:r w:rsidRPr="007704FE">
        <w:t>) Байни шахс ва коллективӣ;) Мақсад;)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16.</w:t>
      </w:r>
    </w:p>
    <w:p w:rsidR="00000000" w:rsidRPr="007704FE" w:rsidRDefault="00A1151F" w:rsidP="007704FE">
      <w:r w:rsidRPr="007704FE">
        <w:t>Ба воситаи забон муошират намудан, мешавад муоширати?</w:t>
      </w:r>
    </w:p>
    <w:p w:rsidR="00000000" w:rsidRPr="007704FE" w:rsidRDefault="00A1151F" w:rsidP="007704FE"/>
    <w:p w:rsidR="00000000" w:rsidRPr="007704FE" w:rsidRDefault="00A1151F" w:rsidP="007704FE">
      <w:r w:rsidRPr="007704FE">
        <w:t>A) Бевосита;) Бавосита;</w:t>
      </w:r>
    </w:p>
    <w:p w:rsidR="00000000" w:rsidRPr="007704FE" w:rsidRDefault="00A1151F" w:rsidP="007704FE">
      <w:r w:rsidRPr="007704FE">
        <w:t>C</w:t>
      </w:r>
      <w:r w:rsidRPr="007704FE">
        <w:t>) Шифоӣ;) Ғайришифоӣ;)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17.</w:t>
      </w:r>
    </w:p>
    <w:p w:rsidR="00000000" w:rsidRPr="007704FE" w:rsidRDefault="00A1151F" w:rsidP="007704FE">
      <w:r w:rsidRPr="007704FE">
        <w:t>Бе воситаи забон муошират намудан, мешавад муоширати?</w:t>
      </w:r>
    </w:p>
    <w:p w:rsidR="00000000" w:rsidRPr="007704FE" w:rsidRDefault="00A1151F" w:rsidP="007704FE"/>
    <w:p w:rsidR="00000000" w:rsidRPr="007704FE" w:rsidRDefault="00A1151F" w:rsidP="007704FE">
      <w:r w:rsidRPr="007704FE">
        <w:t>A) Бевосита;) Бавосита;) Шифоӣ;</w:t>
      </w:r>
    </w:p>
    <w:p w:rsidR="00000000" w:rsidRPr="007704FE" w:rsidRDefault="00A1151F" w:rsidP="007704FE">
      <w:r w:rsidRPr="007704FE">
        <w:t>D</w:t>
      </w:r>
      <w:r w:rsidRPr="007704FE">
        <w:t>) Ғайришифоӣ;)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18.</w:t>
      </w:r>
    </w:p>
    <w:p w:rsidR="00000000" w:rsidRPr="007704FE" w:rsidRDefault="00A1151F" w:rsidP="007704FE">
      <w:r w:rsidRPr="007704FE">
        <w:t>Ба воситаи ас</w:t>
      </w:r>
      <w:r w:rsidRPr="007704FE">
        <w:t>бобу анҷом муошират намудан, мешавад муоширати?</w:t>
      </w:r>
    </w:p>
    <w:p w:rsidR="00000000" w:rsidRPr="007704FE" w:rsidRDefault="00A1151F" w:rsidP="007704FE"/>
    <w:p w:rsidR="00000000" w:rsidRPr="007704FE" w:rsidRDefault="00A1151F" w:rsidP="007704FE">
      <w:r w:rsidRPr="007704FE">
        <w:t>A) Бевосита;</w:t>
      </w:r>
    </w:p>
    <w:p w:rsidR="00000000" w:rsidRPr="007704FE" w:rsidRDefault="00A1151F" w:rsidP="007704FE">
      <w:r w:rsidRPr="007704FE">
        <w:t>B</w:t>
      </w:r>
      <w:r w:rsidRPr="007704FE">
        <w:t>) Бавосита;) Шифоӣ;) Ғайришифоӣ;)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19.</w:t>
      </w:r>
    </w:p>
    <w:p w:rsidR="00000000" w:rsidRPr="007704FE" w:rsidRDefault="00A1151F" w:rsidP="007704FE">
      <w:r w:rsidRPr="007704FE">
        <w:t>Бе воситаи асбобу анҷом муошират намудан, мешавад муоширати?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Бевосита;) Бавосита;) Шифоӣ;) Ғайришифоӣ;)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20.</w:t>
      </w:r>
    </w:p>
    <w:p w:rsidR="00000000" w:rsidRPr="007704FE" w:rsidRDefault="00A1151F" w:rsidP="007704FE">
      <w:r w:rsidRPr="007704FE">
        <w:t>Муоширате, ки дар б</w:t>
      </w:r>
      <w:r w:rsidRPr="007704FE">
        <w:t>айни ду нафар амалӣ мегардад, ном дорад?</w:t>
      </w:r>
    </w:p>
    <w:p w:rsidR="00000000" w:rsidRPr="007704FE" w:rsidRDefault="00A1151F" w:rsidP="007704FE"/>
    <w:p w:rsidR="00000000" w:rsidRPr="007704FE" w:rsidRDefault="00A1151F" w:rsidP="007704FE">
      <w:r w:rsidRPr="007704FE">
        <w:t>A) Бевосита;) Бавосита;</w:t>
      </w:r>
    </w:p>
    <w:p w:rsidR="00000000" w:rsidRPr="007704FE" w:rsidRDefault="00A1151F" w:rsidP="007704FE">
      <w:r w:rsidRPr="007704FE">
        <w:t>C</w:t>
      </w:r>
      <w:r w:rsidRPr="007704FE">
        <w:t>) Байнишахсӣ;) Ғайришифоӣ;)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21.</w:t>
      </w:r>
    </w:p>
    <w:p w:rsidR="00000000" w:rsidRPr="007704FE" w:rsidRDefault="00A1151F" w:rsidP="007704FE">
      <w:r w:rsidRPr="007704FE">
        <w:t>Муоширате, ки дар байни шахс ва коллектив амалӣ мегардад, ном дорад?</w:t>
      </w:r>
    </w:p>
    <w:p w:rsidR="00000000" w:rsidRPr="007704FE" w:rsidRDefault="00A1151F" w:rsidP="007704FE"/>
    <w:p w:rsidR="00000000" w:rsidRPr="007704FE" w:rsidRDefault="00A1151F" w:rsidP="007704FE">
      <w:r w:rsidRPr="007704FE">
        <w:t>A) Бевосита;</w:t>
      </w:r>
    </w:p>
    <w:p w:rsidR="00000000" w:rsidRPr="007704FE" w:rsidRDefault="00A1151F" w:rsidP="007704FE">
      <w:r w:rsidRPr="007704FE">
        <w:lastRenderedPageBreak/>
        <w:t>B</w:t>
      </w:r>
      <w:r w:rsidRPr="007704FE">
        <w:t>) Байни шахс ва коллективӣ;) Байнишахсӣ;) Ғайришифоӣ;) Ҳамааш</w:t>
      </w:r>
      <w:r w:rsidRPr="007704FE">
        <w:t>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22.</w:t>
      </w:r>
    </w:p>
    <w:p w:rsidR="00000000" w:rsidRPr="007704FE" w:rsidRDefault="00A1151F" w:rsidP="007704FE">
      <w:r w:rsidRPr="007704FE">
        <w:t>Муоширате, ки дар байни ду коллектив амалӣ мегардад, ном дорад?</w:t>
      </w:r>
    </w:p>
    <w:p w:rsidR="00000000" w:rsidRPr="007704FE" w:rsidRDefault="00A1151F" w:rsidP="007704FE"/>
    <w:p w:rsidR="00000000" w:rsidRPr="007704FE" w:rsidRDefault="00A1151F" w:rsidP="007704FE">
      <w:r w:rsidRPr="007704FE">
        <w:t>A) Бевосита;) Бавосита;) Байнишахсӣ;</w:t>
      </w:r>
    </w:p>
    <w:p w:rsidR="00000000" w:rsidRPr="007704FE" w:rsidRDefault="00A1151F" w:rsidP="007704FE">
      <w:r w:rsidRPr="007704FE">
        <w:t>D</w:t>
      </w:r>
      <w:r w:rsidRPr="007704FE">
        <w:t>) Байниколлективӣ;)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23.</w:t>
      </w:r>
    </w:p>
    <w:p w:rsidR="00000000" w:rsidRPr="007704FE" w:rsidRDefault="00A1151F" w:rsidP="007704FE">
      <w:r w:rsidRPr="007704FE">
        <w:t>Ба вазифаҳои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Коммуникативӣ;) Таҳлилӣ;) Сензитивӣ;) Инертӣ;) Ҳамаашон</w:t>
      </w:r>
      <w:r w:rsidRPr="007704FE">
        <w:t>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24.</w:t>
      </w:r>
    </w:p>
    <w:p w:rsidR="00000000" w:rsidRPr="007704FE" w:rsidRDefault="00A1151F" w:rsidP="007704FE">
      <w:r w:rsidRPr="007704FE">
        <w:t>Ба вазифаҳои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Интерактивӣ;) Таҳлилӣ;) Сензитивӣ;)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25.</w:t>
      </w:r>
    </w:p>
    <w:p w:rsidR="00000000" w:rsidRPr="007704FE" w:rsidRDefault="00A1151F" w:rsidP="007704FE">
      <w:r w:rsidRPr="007704FE">
        <w:t>Ба вазифаҳои муошират кадомашон дохил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Персептивӣ;) Таҳлилӣ;) Сензитивӣ;)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26.</w:t>
      </w:r>
    </w:p>
    <w:p w:rsidR="00000000" w:rsidRPr="007704FE" w:rsidRDefault="00A1151F" w:rsidP="007704FE">
      <w:r w:rsidRPr="007704FE">
        <w:t>Вазифаи комуникативии м</w:t>
      </w:r>
      <w:r w:rsidRPr="007704FE">
        <w:t>уошират гуфта:</w:t>
      </w:r>
    </w:p>
    <w:p w:rsidR="00000000" w:rsidRPr="007704FE" w:rsidRDefault="00A1151F" w:rsidP="007704FE"/>
    <w:p w:rsidR="00000000" w:rsidRPr="007704FE" w:rsidRDefault="00A1151F" w:rsidP="007704FE">
      <w:r w:rsidRPr="007704FE">
        <w:t>A) Дар рафти муошират якдигарро дарк намуданро меноманд;</w:t>
      </w:r>
    </w:p>
    <w:p w:rsidR="00000000" w:rsidRPr="007704FE" w:rsidRDefault="00A1151F" w:rsidP="007704FE">
      <w:r w:rsidRPr="007704FE">
        <w:t>B</w:t>
      </w:r>
      <w:r w:rsidRPr="007704FE">
        <w:t>) Дар рафти муошират ба якдигар ахборот доданро меноманд;) Дар рафти ҳамкорӣ истифода бурдани муоширатро менoманд;) Муносибати кориро меноманд;) Мунсибати байнишахсиро меноманд;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27</w:t>
      </w:r>
      <w:r w:rsidRPr="007704FE">
        <w:t>.</w:t>
      </w:r>
    </w:p>
    <w:p w:rsidR="00000000" w:rsidRPr="007704FE" w:rsidRDefault="00A1151F" w:rsidP="007704FE">
      <w:r w:rsidRPr="007704FE">
        <w:t>Вазифаи интерактивии муошират гуфта:</w:t>
      </w:r>
    </w:p>
    <w:p w:rsidR="00000000" w:rsidRPr="007704FE" w:rsidRDefault="00A1151F" w:rsidP="007704FE"/>
    <w:p w:rsidR="00000000" w:rsidRPr="007704FE" w:rsidRDefault="00A1151F" w:rsidP="007704FE">
      <w:r w:rsidRPr="007704FE">
        <w:t>A) Дар рафти муошират якдигарро дарк намуданро меноманд;) Дар рафти муошират ба якдигар ахборот доданро меноманд;</w:t>
      </w:r>
    </w:p>
    <w:p w:rsidR="00000000" w:rsidRPr="007704FE" w:rsidRDefault="00A1151F" w:rsidP="007704FE">
      <w:r w:rsidRPr="007704FE">
        <w:t>C</w:t>
      </w:r>
      <w:r w:rsidRPr="007704FE">
        <w:t>) Дар рафти ҳамкорӣ истифода бурдани муоширатро менoманд;) Муносибати кориро меноманд;) Мунсибати бай</w:t>
      </w:r>
      <w:r w:rsidRPr="007704FE">
        <w:t>нишахсиро меноманд;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28.</w:t>
      </w:r>
    </w:p>
    <w:p w:rsidR="00000000" w:rsidRPr="007704FE" w:rsidRDefault="00A1151F" w:rsidP="007704FE">
      <w:r w:rsidRPr="007704FE">
        <w:t>Вазифаи персептивии муошират гуфта: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Дар рафти муошират якдигарро дарк намуданро меноманд;) Дар рафти муошират ба якдигар ахборот доданро меноманд;) Дар рафти ҳамкорӣ истифода бурдани муоширатро менoманд;) Муносибати кориро мен</w:t>
      </w:r>
      <w:r w:rsidRPr="007704FE">
        <w:t>оманд;) Мунсибати байнишахсиро меноманд;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29.</w:t>
      </w:r>
    </w:p>
    <w:p w:rsidR="00000000" w:rsidRPr="007704FE" w:rsidRDefault="00A1151F" w:rsidP="007704FE">
      <w:r w:rsidRPr="007704FE">
        <w:t>Рефлексия гуфта: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Худро дар мавқеи ҳамсӯҳбат тасавур намуданро меноманд;) Дар рафти муошират ба якдигар ахборот доданро меноманд;) Тасавур намудани онро менoманд, ки ҳамсӯҳбат чӣ тавр туро дарк карда истода</w:t>
      </w:r>
      <w:r w:rsidRPr="007704FE">
        <w:t>аст;) Дар рафти муошират ба аломатҳои зоҳирӣ аҳамият доданро меноманд;) Муносибати байнишахсиро меноманд;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30.</w:t>
      </w:r>
    </w:p>
    <w:p w:rsidR="00000000" w:rsidRPr="007704FE" w:rsidRDefault="00A1151F" w:rsidP="007704FE">
      <w:r w:rsidRPr="007704FE">
        <w:t>Идентификатсия гуфта:</w:t>
      </w:r>
    </w:p>
    <w:p w:rsidR="00000000" w:rsidRPr="007704FE" w:rsidRDefault="00A1151F" w:rsidP="007704FE"/>
    <w:p w:rsidR="00000000" w:rsidRPr="007704FE" w:rsidRDefault="00A1151F" w:rsidP="007704FE">
      <w:r w:rsidRPr="007704FE">
        <w:t>A) Худро дар мавқеи ҳамсӯҳбат тасавур намуданро меноманд;) Дар рафти муошират ба якдигар ахборот доданро меноманд;) Тасав</w:t>
      </w:r>
      <w:r w:rsidRPr="007704FE">
        <w:t>ур намудани онро менoманд, ки ҳамсӯҳбат чӣ тавр туро дарк карда истодааст;</w:t>
      </w:r>
    </w:p>
    <w:p w:rsidR="00000000" w:rsidRPr="007704FE" w:rsidRDefault="00A1151F" w:rsidP="007704FE">
      <w:r w:rsidRPr="007704FE">
        <w:t>D</w:t>
      </w:r>
      <w:r w:rsidRPr="007704FE">
        <w:t>) Дар рафти муошират ба дӯсти дерина монанд намудани ҳамсӯҳбатро меноманд;) Муносибати байнишахсиро меноманд;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31.</w:t>
      </w:r>
    </w:p>
    <w:p w:rsidR="00000000" w:rsidRPr="007704FE" w:rsidRDefault="00A1151F" w:rsidP="007704FE">
      <w:r w:rsidRPr="007704FE">
        <w:t>Стереотипизатсия гуфта:</w:t>
      </w:r>
    </w:p>
    <w:p w:rsidR="00000000" w:rsidRPr="007704FE" w:rsidRDefault="00A1151F" w:rsidP="007704FE"/>
    <w:p w:rsidR="00000000" w:rsidRPr="007704FE" w:rsidRDefault="00A1151F" w:rsidP="007704FE">
      <w:r w:rsidRPr="007704FE">
        <w:t>A) Худро дар мавқеи ҳамсӯҳбат тасавур н</w:t>
      </w:r>
      <w:r w:rsidRPr="007704FE">
        <w:t>амуданро меноманд;</w:t>
      </w:r>
    </w:p>
    <w:p w:rsidR="00000000" w:rsidRPr="007704FE" w:rsidRDefault="00A1151F" w:rsidP="007704FE">
      <w:r w:rsidRPr="007704FE">
        <w:t>B</w:t>
      </w:r>
      <w:r w:rsidRPr="007704FE">
        <w:t>) Дар рафти муошират ба гуфтаҳои шиноси дерина этибор дода дарки ҳамсӯҳбатро меноманд;) Тасавур намудани онро менoманд, ки ҳамсӯҳбат чӣ тавр туро дарк карда истодааст;) Дар рафти муошират ба аломатҳои зоҳирӣ аҳамият доданро меноманд;) М</w:t>
      </w:r>
      <w:r w:rsidRPr="007704FE">
        <w:t>уносибати байнишахсиро меноманд;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32.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33.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Тарбияи сифатҳои муҳими касбӣ;) Дониши кас</w:t>
      </w:r>
      <w:r w:rsidRPr="007704FE">
        <w:t>бӣ;)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34.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Ҳиссиёт ва ва ҳолатҳои руҳии мусбат;) Дониши касбӣ;)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35.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Ҳалли ма</w:t>
      </w:r>
      <w:r w:rsidRPr="007704FE">
        <w:t>съалаҳои марбут бо истеҳсолот;) Дониши касбӣ;)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36.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Водор намудани тобеон ба иҷрои амалҳои мушаххас;) Дониши касбӣ;)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37.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Тарбияи сифатҳои муҳими касбӣ;)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38.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Ҳиссиёт ва ва ҳолатҳои руҳии мусбат;</w:t>
      </w:r>
      <w:r w:rsidRPr="007704FE">
        <w:t>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39.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Ҳалли масъалаҳои марбут бо истеҳсолот;)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40.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</w:t>
      </w:r>
      <w:r w:rsidRPr="007704FE">
        <w:t>ашаккули мароми кор;) Водор намудани тобеон ба иҷрои амалҳои мушаххас;)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41.</w:t>
      </w:r>
    </w:p>
    <w:p w:rsidR="00000000" w:rsidRPr="007704FE" w:rsidRDefault="00A1151F" w:rsidP="007704FE">
      <w:r w:rsidRPr="007704FE">
        <w:lastRenderedPageBreak/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Ташкили муҳити солими корӣ;) Маҳорати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 xml:space="preserve">) </w:t>
      </w:r>
      <w:r w:rsidRPr="007704FE">
        <w:t>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42.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Тарбияи сифатҳои муҳими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43.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Ҳиссиёт ва ҳ</w:t>
      </w:r>
      <w:r w:rsidRPr="007704FE">
        <w:t>олатҳои руҳии мусбат;)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44.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Ҳалли масъалаҳои марбут бо истеҳсолот;)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45.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Водор намудани тобеон ба иҷрои амалҳои мушаххас;)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46.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Ташкили муҳити солими корӣ;) Малакаҳои касбӣ;</w:t>
      </w:r>
    </w:p>
    <w:p w:rsidR="00000000" w:rsidRPr="007704FE" w:rsidRDefault="00A1151F" w:rsidP="007704FE">
      <w:r w:rsidRPr="007704FE">
        <w:t>E</w:t>
      </w:r>
      <w:r w:rsidRPr="007704FE">
        <w:t xml:space="preserve">) </w:t>
      </w:r>
      <w:r w:rsidRPr="007704FE">
        <w:t>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47.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Тарбияи сифатҳои муҳими касбӣ;)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48.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Ҳиссиёт ва ҳ</w:t>
      </w:r>
      <w:r w:rsidRPr="007704FE">
        <w:t>олатҳои руҳии мусбат;)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49.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Ҳалли масъалаҳои марбут бо истеҳсолот;)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50.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</w:t>
      </w:r>
      <w:r w:rsidRPr="007704FE">
        <w:t xml:space="preserve"> Ташаккули мароми кор;) Дониши касбӣ;) Водор намудани тобеон ба иҷрои амалҳои мушаххас;) Малакаҳои касбӣ;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51.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Маҳорати касбӣ;) Тарбияи сифатҳои муҳими касбӣ;</w:t>
      </w:r>
    </w:p>
    <w:p w:rsidR="00000000" w:rsidRPr="007704FE" w:rsidRDefault="00A1151F" w:rsidP="007704FE">
      <w:r w:rsidRPr="007704FE">
        <w:t>E</w:t>
      </w:r>
      <w:r w:rsidRPr="007704FE">
        <w:t xml:space="preserve">) </w:t>
      </w:r>
      <w:r w:rsidRPr="007704FE">
        <w:t>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52.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Маҳорати касбӣ;) Ҳиссиёт ва ҳолатҳои руҳии мусбат;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53.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Маҳорати к</w:t>
      </w:r>
      <w:r w:rsidRPr="007704FE">
        <w:t>асбӣ;) Ҳалли масъалаҳои марбут бо истеҳсолот;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54.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Маҳорати касбӣ;) Водор намудани тобеон ба иҷрои амалҳои мушаххас;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55.</w:t>
      </w:r>
    </w:p>
    <w:p w:rsidR="00000000" w:rsidRPr="007704FE" w:rsidRDefault="00A1151F" w:rsidP="007704FE">
      <w:r w:rsidRPr="007704FE">
        <w:t>Ба мақсадҳои идоракунӣ дох</w:t>
      </w:r>
      <w:r w:rsidRPr="007704FE">
        <w:t>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A) Ташаккули мароми кор;) Дониши касбӣ;) Маҳорати касбӣ;) Водор намудани тобеон ба иҷрои амалҳои мушаххас;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56.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Ташаккули мароми кор;) Ахборот додан;) Бо калимаи дигар такрор намудани сух</w:t>
      </w:r>
      <w:r w:rsidRPr="007704FE">
        <w:t>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57.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Донишҳои корӣ;)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58.</w:t>
      </w:r>
    </w:p>
    <w:p w:rsidR="00000000" w:rsidRPr="007704FE" w:rsidRDefault="00A1151F" w:rsidP="007704FE">
      <w:r w:rsidRPr="007704FE">
        <w:t>Ба мақсадҳои идоракунӣ дохил м</w:t>
      </w:r>
      <w:r w:rsidRPr="007704FE">
        <w:t>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Маҳоратҳои корӣ;)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59.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Малакаҳои корӣ;) Ахборот додан;) Бо калимаи дигар такрор намудани сухани ҳ</w:t>
      </w:r>
      <w:r w:rsidRPr="007704FE">
        <w:t>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60.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Тарбияи сифатҳои муҳими касбӣ;)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61.</w:t>
      </w:r>
    </w:p>
    <w:p w:rsidR="00000000" w:rsidRPr="007704FE" w:rsidRDefault="00A1151F" w:rsidP="007704FE">
      <w:r w:rsidRPr="007704FE">
        <w:t>Ба мақсадҳои идорак</w:t>
      </w:r>
      <w:r w:rsidRPr="007704FE">
        <w:t>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lastRenderedPageBreak/>
        <w:t>A</w:t>
      </w:r>
      <w:r w:rsidRPr="007704FE">
        <w:t>) Ҳиссиёт ва ҳолатҳои руҳии мусбат;)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62.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Ҳалли масъалаҳои марбут бо истеҳсолот;) Ахборо</w:t>
      </w:r>
      <w:r w:rsidRPr="007704FE">
        <w:t>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63.</w:t>
      </w:r>
    </w:p>
    <w:p w:rsidR="00000000" w:rsidRPr="007704FE" w:rsidRDefault="00A1151F" w:rsidP="007704FE">
      <w:r w:rsidRPr="007704FE">
        <w:t>Ба мақсадҳои идоракунӣ дохил мешавад: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Водор намудани тобеон ба иҷрои амалҳои мушаххас;) Ахборот додан;) Бо калимаи дигар такрор намудани сухани ҳамс</w:t>
      </w:r>
      <w:r w:rsidRPr="007704FE">
        <w:t>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64.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Кафолати бо кор таъмин будани кормандон;)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65.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Бунёди муҳиту фазои боварибахш дар корхона;)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66.</w:t>
      </w:r>
    </w:p>
    <w:p w:rsidR="00000000" w:rsidRPr="007704FE" w:rsidRDefault="00A1151F" w:rsidP="007704FE">
      <w:r w:rsidRPr="007704FE">
        <w:t>Ба системаи идоракунии японӣ кадом ал</w:t>
      </w:r>
      <w:r w:rsidRPr="007704FE">
        <w:t>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Бунёди муҳиту фазои боварибахш дар корхона;)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67.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Ошкорбаёнӣ ва аҳамия</w:t>
      </w:r>
      <w:r w:rsidRPr="007704FE">
        <w:t>тнокии маҳсули фаъолияти ташкилоту муассисаҳо;)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68.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Идоракуние, ки дар асоси иттолоот ба ро</w:t>
      </w:r>
      <w:r w:rsidRPr="007704FE">
        <w:t>ҳ монда шудааст;)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69.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Идоракуние, ки тамоюл ба сифати кор дорад;) Ахборот додан;) Бо калима</w:t>
      </w:r>
      <w:r w:rsidRPr="007704FE">
        <w:t>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70.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 xml:space="preserve">) Идоракуние, ки тамоюл ба сифати кор дорад;) Ахборот додан;) Бо калимаи дигар такрор намудани сухани ҳамсӯҳбат;) </w:t>
      </w:r>
      <w:r w:rsidRPr="007704FE">
        <w:t>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71.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Ҳузури доимии менеҷер дар ҷойи кор;)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lastRenderedPageBreak/>
        <w:t xml:space="preserve"> 72.</w:t>
      </w:r>
    </w:p>
    <w:p w:rsidR="00000000" w:rsidRPr="007704FE" w:rsidRDefault="00A1151F" w:rsidP="007704FE">
      <w:r w:rsidRPr="007704FE">
        <w:t>Ба систе</w:t>
      </w:r>
      <w:r w:rsidRPr="007704FE">
        <w:t>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Мунтазам нигоҳ доштани тозагӣ ва тартибот;)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73.</w:t>
      </w:r>
    </w:p>
    <w:p w:rsidR="00000000" w:rsidRPr="007704FE" w:rsidRDefault="00A1151F" w:rsidP="007704FE">
      <w:r w:rsidRPr="007704FE">
        <w:t>Ба системаи идоракунии японӣ кадом аломат хос мебош</w:t>
      </w:r>
      <w:r w:rsidRPr="007704FE">
        <w:t>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Омӯзиши мунтазам ва худтакмилдиҳӣ;) Ахборот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74.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Масъулият ва қабули саривақтии қарорҳо;) Ах</w:t>
      </w:r>
      <w:r w:rsidRPr="007704FE">
        <w:t>борот додан;) Бо калимаи дигар такрор намудани сухани ҳамсӯҳбат;) Мубодилаи афкор намудан;)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75.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A) Ҳузури доимии менеҷер дар ҷойи кор;) Мунтазам нигоҳ доштани тозагӣ ва тартибот;) Омӯзиши </w:t>
      </w:r>
      <w:r w:rsidRPr="007704FE">
        <w:t>мунтазам ва худтакмилдиҳӣ;) Масъулият ва қабули саривақтии қарорҳо;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76.</w:t>
      </w:r>
    </w:p>
    <w:p w:rsidR="00000000" w:rsidRPr="007704FE" w:rsidRDefault="00A1151F" w:rsidP="007704FE">
      <w:r w:rsidRPr="007704FE">
        <w:t>Аввалин маротиба оид ба усулҳои роҳбарӣ кӣ тадқиқот гузаронида буд?</w:t>
      </w:r>
    </w:p>
    <w:p w:rsidR="00000000" w:rsidRPr="007704FE" w:rsidRDefault="00A1151F" w:rsidP="007704FE"/>
    <w:p w:rsidR="00000000" w:rsidRPr="007704FE" w:rsidRDefault="00A1151F" w:rsidP="007704FE">
      <w:r w:rsidRPr="007704FE">
        <w:t>A) Виготский Л.С;) Жан Пиаже;</w:t>
      </w:r>
    </w:p>
    <w:p w:rsidR="00000000" w:rsidRPr="007704FE" w:rsidRDefault="00A1151F" w:rsidP="007704FE">
      <w:r w:rsidRPr="007704FE">
        <w:t>C</w:t>
      </w:r>
      <w:r w:rsidRPr="007704FE">
        <w:t>) Курт Левин;) Крутетский В.А;)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77.</w:t>
      </w:r>
    </w:p>
    <w:p w:rsidR="00000000" w:rsidRPr="007704FE" w:rsidRDefault="00A1151F" w:rsidP="007704FE">
      <w:r w:rsidRPr="007704FE">
        <w:t>Кадоме аз ин мафҳумҳо</w:t>
      </w:r>
      <w:r w:rsidRPr="007704FE">
        <w:t xml:space="preserve"> ба усулҳои роҳбарӣ таалуқ доранд?</w:t>
      </w:r>
    </w:p>
    <w:p w:rsidR="00000000" w:rsidRPr="007704FE" w:rsidRDefault="00A1151F" w:rsidP="007704FE"/>
    <w:p w:rsidR="00000000" w:rsidRPr="007704FE" w:rsidRDefault="00A1151F" w:rsidP="007704FE">
      <w:r w:rsidRPr="007704FE">
        <w:t>A) Сензитивӣ;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Комуникативӣ;)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78.</w:t>
      </w:r>
    </w:p>
    <w:p w:rsidR="00000000" w:rsidRPr="007704FE" w:rsidRDefault="00A1151F" w:rsidP="007704FE">
      <w:r w:rsidRPr="007704FE">
        <w:t>Кадоме аз ин мафҳумҳо ба усулҳои роҳбарӣ таалуқ доранд?</w:t>
      </w:r>
    </w:p>
    <w:p w:rsidR="00000000" w:rsidRPr="007704FE" w:rsidRDefault="00A1151F" w:rsidP="007704FE"/>
    <w:p w:rsidR="00000000" w:rsidRPr="007704FE" w:rsidRDefault="00A1151F" w:rsidP="007704FE">
      <w:r w:rsidRPr="007704FE">
        <w:t>A) Сензитивӣ;</w:t>
      </w:r>
    </w:p>
    <w:p w:rsidR="00000000" w:rsidRPr="007704FE" w:rsidRDefault="00A1151F" w:rsidP="007704FE">
      <w:r w:rsidRPr="007704FE">
        <w:t>B</w:t>
      </w:r>
      <w:r w:rsidRPr="007704FE">
        <w:t>) Авторитарӣ;) Персептивӣ;) Комуникативӣ;)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79.</w:t>
      </w:r>
    </w:p>
    <w:p w:rsidR="00000000" w:rsidRPr="007704FE" w:rsidRDefault="00A1151F" w:rsidP="007704FE">
      <w:r w:rsidRPr="007704FE">
        <w:t>Кадоме аз ин маф</w:t>
      </w:r>
      <w:r w:rsidRPr="007704FE">
        <w:t>ҳумҳо ба усулҳои роҳбарӣ таалуқ доранд?</w:t>
      </w:r>
    </w:p>
    <w:p w:rsidR="00000000" w:rsidRPr="007704FE" w:rsidRDefault="00A1151F" w:rsidP="007704FE"/>
    <w:p w:rsidR="00000000" w:rsidRPr="007704FE" w:rsidRDefault="00A1151F" w:rsidP="007704FE">
      <w:r w:rsidRPr="007704FE">
        <w:t>A) Сензитивӣ;</w:t>
      </w:r>
    </w:p>
    <w:p w:rsidR="00000000" w:rsidRPr="007704FE" w:rsidRDefault="00A1151F" w:rsidP="007704FE">
      <w:r w:rsidRPr="007704FE">
        <w:t>B</w:t>
      </w:r>
      <w:r w:rsidRPr="007704FE">
        <w:t>) Либералӣ;) Персептивӣ;) Комуникативӣ;)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80.</w:t>
      </w:r>
    </w:p>
    <w:p w:rsidR="00000000" w:rsidRPr="007704FE" w:rsidRDefault="00A1151F" w:rsidP="007704FE">
      <w:r w:rsidRPr="007704FE">
        <w:t>Кадоме аз усулҳои роҳбарӣ нисбатан пурмаҳсултаранд?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81.</w:t>
      </w:r>
    </w:p>
    <w:p w:rsidR="00000000" w:rsidRPr="007704FE" w:rsidRDefault="00A1151F" w:rsidP="007704FE">
      <w:r w:rsidRPr="007704FE">
        <w:t>Дар истифодабарии ка</w:t>
      </w:r>
      <w:r w:rsidRPr="007704FE">
        <w:t>доме аз усулҳои роҳбарӣ дар корхона бештар муҳити солими психологӣ мушоҳида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82.</w:t>
      </w:r>
    </w:p>
    <w:p w:rsidR="00000000" w:rsidRPr="007704FE" w:rsidRDefault="00A1151F" w:rsidP="007704FE">
      <w:r w:rsidRPr="007704FE">
        <w:lastRenderedPageBreak/>
        <w:t>Дар истифодабарии кадоме аз усулҳои роҳбарӣ дар корхона бештар муҳити носолими психологӣ мушоҳида ме</w:t>
      </w:r>
      <w:r w:rsidRPr="007704FE">
        <w:t>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83.</w:t>
      </w:r>
    </w:p>
    <w:p w:rsidR="00000000" w:rsidRPr="007704FE" w:rsidRDefault="00A1151F" w:rsidP="007704FE">
      <w:r w:rsidRPr="007704FE">
        <w:t>Дар истифодабарии кадоме аз усулҳои роҳбарӣ дар байни кормандон бештар зиддият мушоҳида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84.</w:t>
      </w:r>
    </w:p>
    <w:p w:rsidR="00000000" w:rsidRPr="007704FE" w:rsidRDefault="00A1151F" w:rsidP="007704FE">
      <w:r w:rsidRPr="007704FE">
        <w:t>Дар истифодаба</w:t>
      </w:r>
      <w:r w:rsidRPr="007704FE">
        <w:t>рии кадоме аз усулҳои роҳбарӣ кормандон масъулиятро камтар дарк менамоянд?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85.</w:t>
      </w:r>
    </w:p>
    <w:p w:rsidR="00000000" w:rsidRPr="007704FE" w:rsidRDefault="00A1151F" w:rsidP="007704FE">
      <w:r w:rsidRPr="007704FE">
        <w:t>Дар истифодабарии кадоме аз усулҳои роҳбарӣ ба назари рохбар кормандон бемасъулият дарк карда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</w:t>
      </w:r>
      <w:r w:rsidRPr="007704FE">
        <w:t>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86.</w:t>
      </w:r>
    </w:p>
    <w:p w:rsidR="00000000" w:rsidRPr="007704FE" w:rsidRDefault="00A1151F" w:rsidP="007704FE">
      <w:r w:rsidRPr="007704FE">
        <w:t>Дар истифодабарии кадоме аз усулҳои роҳбарӣ кормандон бештар масъулиятро дарк менамоянд?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87.</w:t>
      </w:r>
    </w:p>
    <w:p w:rsidR="00000000" w:rsidRPr="007704FE" w:rsidRDefault="00A1151F" w:rsidP="007704FE">
      <w:r w:rsidRPr="007704FE">
        <w:t>Рохбари кадоме аз усулҳои роҳбарӣ б</w:t>
      </w:r>
      <w:r w:rsidRPr="007704FE">
        <w:t>а тави қатъӣ талаб менамояд, ки «кӣ бояд бо кӣ кор намояд»?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88.</w:t>
      </w:r>
    </w:p>
    <w:p w:rsidR="00000000" w:rsidRPr="007704FE" w:rsidRDefault="00A1151F" w:rsidP="007704FE">
      <w:r w:rsidRPr="007704FE">
        <w:t>Рохбари кадоме аз усулҳои роҳбарӣ бештар ба кормандон ҳар гуна огоҳиҳои қатъӣ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89.</w:t>
      </w:r>
    </w:p>
    <w:p w:rsidR="00000000" w:rsidRPr="007704FE" w:rsidRDefault="00A1151F" w:rsidP="007704FE">
      <w:r w:rsidRPr="007704FE">
        <w:t>Тарзи роҳбарии рохбари кадоме аз усулҳои роҳбарӣ мароми хондани кормандонро паст мекунад?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90.</w:t>
      </w:r>
    </w:p>
    <w:p w:rsidR="00000000" w:rsidRPr="007704FE" w:rsidRDefault="00A1151F" w:rsidP="007704FE">
      <w:r w:rsidRPr="007704FE">
        <w:t>Тарзи роҳбарии рохбари кадоме аз усулҳои роҳбарӣ мароми хондани корм</w:t>
      </w:r>
      <w:r w:rsidRPr="007704FE">
        <w:t>андонро баланд мекунад?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91.</w:t>
      </w:r>
    </w:p>
    <w:p w:rsidR="00000000" w:rsidRPr="007704FE" w:rsidRDefault="00A1151F" w:rsidP="007704FE">
      <w:r w:rsidRPr="007704FE">
        <w:t>Кормандони кадоме аз усулҳои роҳбарӣ ба пуррагӣ намедонистанд, ки мақсади иҷроиши кор, вазифаи давраи навбатӣ чист ва онҳоро чӣ интизор аст?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</w:t>
      </w:r>
      <w:r w:rsidRPr="007704FE">
        <w:t>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92.</w:t>
      </w:r>
    </w:p>
    <w:p w:rsidR="00000000" w:rsidRPr="007704FE" w:rsidRDefault="00A1151F" w:rsidP="007704FE">
      <w:r w:rsidRPr="007704FE">
        <w:t>Рохбари кадоме аз усулҳои роҳбарӣ нисбати яке ниҳоят сахтгирӣ намуда, дигар касро беасос дастгирию таъриф менамуд?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93.</w:t>
      </w:r>
    </w:p>
    <w:p w:rsidR="00000000" w:rsidRPr="007704FE" w:rsidRDefault="00A1151F" w:rsidP="007704FE">
      <w:r w:rsidRPr="007704FE">
        <w:t>Дар истифодабарии кадом</w:t>
      </w:r>
      <w:r w:rsidRPr="007704FE">
        <w:t>е аз усулҳои роҳбарӣ ҳар як ташаббус аз тарафи роҳбар ҳамчун зуҳуроти худсарӣ намудан дида баромада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94.</w:t>
      </w:r>
    </w:p>
    <w:p w:rsidR="00000000" w:rsidRPr="007704FE" w:rsidRDefault="00A1151F" w:rsidP="007704FE">
      <w:r w:rsidRPr="007704FE">
        <w:t>Дар кадоме аз усулҳои роҳбарӣ роҳбар ба таври субективӣ муваффақиятҳои зердаст</w:t>
      </w:r>
      <w:r w:rsidRPr="007704FE">
        <w:t>они худро баҳо медиҳад, ба кори иҷрошуда базан огоҳӣ надода, баъзан нисбати шахси иҷрокунанда огоҳӣ дода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95.</w:t>
      </w:r>
    </w:p>
    <w:p w:rsidR="00000000" w:rsidRPr="007704FE" w:rsidRDefault="00A1151F" w:rsidP="007704FE">
      <w:r w:rsidRPr="007704FE">
        <w:t xml:space="preserve">Дар кадоме аз усулҳои роҳбарӣ асосан ба далелҳо баҳо дода мешавад, на ба </w:t>
      </w:r>
      <w:r w:rsidRPr="007704FE">
        <w:t>шахсият?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96.</w:t>
      </w:r>
    </w:p>
    <w:p w:rsidR="00000000" w:rsidRPr="007704FE" w:rsidRDefault="00A1151F" w:rsidP="007704FE">
      <w:r w:rsidRPr="007704FE">
        <w:t>Дар кадоме аз усулҳои роҳбарӣ худи коллектив дар муҳокимаи ҳамаи самтҳои кори оянда ва ташкили он фаъолона иштирок мекунад?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</w:t>
      </w:r>
      <w:r w:rsidRPr="007704FE">
        <w:t>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97.</w:t>
      </w:r>
    </w:p>
    <w:p w:rsidR="00000000" w:rsidRPr="007704FE" w:rsidRDefault="00A1151F" w:rsidP="007704FE">
      <w:r w:rsidRPr="007704FE">
        <w:t>Дар кадоме аз усулҳои роҳбарӣ дар ҳамаи кормандон боварӣ ба худ равнақ меёбаду худидоранамоӣ ҳавасманд карда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98.</w:t>
      </w:r>
    </w:p>
    <w:p w:rsidR="00000000" w:rsidRPr="007704FE" w:rsidRDefault="00A1151F" w:rsidP="007704FE">
      <w:r w:rsidRPr="007704FE">
        <w:t>Дар кадоме аз усулҳои роҳбарӣ дар ҳамаи кормандо</w:t>
      </w:r>
      <w:r w:rsidRPr="007704FE">
        <w:t>н боварӣ ба худ равнақ меёбаду худидоранамоӣ ҳавасманд карда намешавад?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99.</w:t>
      </w:r>
    </w:p>
    <w:p w:rsidR="00000000" w:rsidRPr="007704FE" w:rsidRDefault="00A1151F" w:rsidP="007704FE">
      <w:r w:rsidRPr="007704FE">
        <w:t>Дар кадоме аз усулҳои роҳбарӣ дӯстии байни кормандон равнақ меёбад?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</w:t>
      </w:r>
      <w:r w:rsidRPr="007704FE">
        <w:t>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100.</w:t>
      </w:r>
    </w:p>
    <w:p w:rsidR="00000000" w:rsidRPr="007704FE" w:rsidRDefault="00A1151F" w:rsidP="007704FE">
      <w:r w:rsidRPr="007704FE">
        <w:t>Дар кадоме аз усулҳои роҳбарӣ боварӣ ба якдигарии кормандон равнақ меёбад?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101.</w:t>
      </w:r>
    </w:p>
    <w:p w:rsidR="00000000" w:rsidRPr="007704FE" w:rsidRDefault="00A1151F" w:rsidP="007704FE">
      <w:r w:rsidRPr="007704FE">
        <w:t>Дар кадоме аз усулҳои роҳбарӣ якдигарфаҳмии кормандон равнақ меёбад?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102.</w:t>
      </w:r>
    </w:p>
    <w:p w:rsidR="00000000" w:rsidRPr="007704FE" w:rsidRDefault="00A1151F" w:rsidP="007704FE">
      <w:r w:rsidRPr="007704FE">
        <w:t>Дар кадоме аз усулҳои роҳбарӣ рохбар масъулиятро аз худ дур менамояд?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103.</w:t>
      </w:r>
    </w:p>
    <w:p w:rsidR="00000000" w:rsidRPr="007704FE" w:rsidRDefault="00A1151F" w:rsidP="007704FE">
      <w:r w:rsidRPr="007704FE">
        <w:t>Дар кадоме аз усулҳои роҳбарӣ аз тарафи рохбар назорат на</w:t>
      </w:r>
      <w:r w:rsidRPr="007704FE">
        <w:t>кардани ҷараёни фаъолият мушоҳида карда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lastRenderedPageBreak/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104.</w:t>
      </w:r>
    </w:p>
    <w:p w:rsidR="00000000" w:rsidRPr="007704FE" w:rsidRDefault="00A1151F" w:rsidP="007704FE">
      <w:r w:rsidRPr="007704FE">
        <w:t>Дар кадоме аз усулҳои роҳбарӣ байни аъзоёни коллектив бештар душманӣ мушоҳида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</w:t>
      </w:r>
      <w:r w:rsidRPr="007704FE">
        <w:t>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105.</w:t>
      </w:r>
    </w:p>
    <w:p w:rsidR="00000000" w:rsidRPr="007704FE" w:rsidRDefault="00A1151F" w:rsidP="007704FE">
      <w:r w:rsidRPr="007704FE">
        <w:t>Дар кадоме аз усулҳои роҳбарӣ байни аъзоёни коллектив душманӣ мушоҳида намешавад?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106.</w:t>
      </w:r>
    </w:p>
    <w:p w:rsidR="00000000" w:rsidRPr="007704FE" w:rsidRDefault="00A1151F" w:rsidP="007704FE">
      <w:r w:rsidRPr="007704FE">
        <w:t>Дар кадоме аз усулҳои роҳбарӣ баъзе аз аъзоёни коллектив ба рохбар хушомадгӯӣ ме</w:t>
      </w:r>
      <w:r w:rsidRPr="007704FE">
        <w:t>намоянд?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107.</w:t>
      </w:r>
    </w:p>
    <w:p w:rsidR="00000000" w:rsidRPr="007704FE" w:rsidRDefault="00A1151F" w:rsidP="007704FE">
      <w:r w:rsidRPr="007704FE">
        <w:t>Дар кадоме аз усулҳои роҳбарӣ аъзоёни коллектив ба рохбар хушомадгӯӣ намекунанд?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108.</w:t>
      </w:r>
    </w:p>
    <w:p w:rsidR="00000000" w:rsidRPr="007704FE" w:rsidRDefault="00A1151F" w:rsidP="007704FE">
      <w:r w:rsidRPr="007704FE">
        <w:t>Дар кадоме аз усулҳои ро</w:t>
      </w:r>
      <w:r w:rsidRPr="007704FE">
        <w:t>ҳбарӣ аъзоёни коллектив танҳо ба кор завқманд буданд?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109.</w:t>
      </w:r>
    </w:p>
    <w:p w:rsidR="00000000" w:rsidRPr="007704FE" w:rsidRDefault="00A1151F" w:rsidP="007704FE">
      <w:r w:rsidRPr="007704FE">
        <w:t>Дар кадоме аз усулҳои роҳбарӣ аъзоёни коллектив мароми ҳамкорӣ намуданро мекарданд?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</w:t>
      </w:r>
      <w:r w:rsidRPr="007704FE">
        <w:t>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110.</w:t>
      </w:r>
    </w:p>
    <w:p w:rsidR="00000000" w:rsidRPr="007704FE" w:rsidRDefault="00A1151F" w:rsidP="007704FE">
      <w:r w:rsidRPr="007704FE">
        <w:t>Дар кадоме аз усулҳои роҳбарӣ аъзоёни коллектив бештар муносибатҳои байнишахсии мусбиро доро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111.</w:t>
      </w:r>
    </w:p>
    <w:p w:rsidR="00000000" w:rsidRPr="007704FE" w:rsidRDefault="00A1151F" w:rsidP="007704FE">
      <w:r w:rsidRPr="007704FE">
        <w:t>Дар кадоме аз усулҳои муоширати педагогӣ аъзоёни коллек</w:t>
      </w:r>
      <w:r w:rsidRPr="007704FE">
        <w:t>тив бештар муносибатҳои байнишахсии манфиро доро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112.</w:t>
      </w:r>
    </w:p>
    <w:p w:rsidR="00000000" w:rsidRPr="007704FE" w:rsidRDefault="00A1151F" w:rsidP="007704FE">
      <w:r w:rsidRPr="007704FE">
        <w:t>Дар кадоме аз усулҳои роҳбарӣ сифат ва ташкили кор дар баробари иттифоқии коллектив баландтар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</w:t>
      </w:r>
      <w:r w:rsidRPr="007704FE">
        <w:t>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113.</w:t>
      </w:r>
    </w:p>
    <w:p w:rsidR="00000000" w:rsidRPr="007704FE" w:rsidRDefault="00A1151F" w:rsidP="007704FE">
      <w:r w:rsidRPr="007704FE">
        <w:t>Дар кадоме аз усулҳои роҳбарӣ сифат ва ташкили кор пастар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lastRenderedPageBreak/>
        <w:t xml:space="preserve"> 114.</w:t>
      </w:r>
    </w:p>
    <w:p w:rsidR="00000000" w:rsidRPr="007704FE" w:rsidRDefault="00A1151F" w:rsidP="007704FE">
      <w:r w:rsidRPr="007704FE">
        <w:t>Дар кадоме аз усулҳои роҳбарӣ дӯстии байни аъзоёни коллектив бештар м</w:t>
      </w:r>
      <w:r w:rsidRPr="007704FE">
        <w:t>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115.</w:t>
      </w:r>
    </w:p>
    <w:p w:rsidR="00000000" w:rsidRPr="007704FE" w:rsidRDefault="00A1151F" w:rsidP="007704FE">
      <w:r w:rsidRPr="007704FE">
        <w:t>Дар кадоме аз усулҳои роҳбарӣ дӯстии байни аъзоёни коллектив камтар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116.</w:t>
      </w:r>
    </w:p>
    <w:p w:rsidR="00000000" w:rsidRPr="007704FE" w:rsidRDefault="00A1151F" w:rsidP="007704FE">
      <w:r w:rsidRPr="007704FE">
        <w:t>Дар кадоме аз усулҳои роҳбарӣ</w:t>
      </w:r>
      <w:r w:rsidRPr="007704FE">
        <w:t xml:space="preserve"> мавқеъи ҷудошуда дар муносибатҳои байни аъзоёни коллектив бештар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117.</w:t>
      </w:r>
    </w:p>
    <w:p w:rsidR="00000000" w:rsidRPr="007704FE" w:rsidRDefault="00A1151F" w:rsidP="007704FE">
      <w:r w:rsidRPr="007704FE">
        <w:t>Дар кадоме аз усулҳои роҳбарӣ мавқеъи ҷудошуда дар муносибатҳои байни аъзоёни коллектив камтар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</w:t>
      </w:r>
      <w:r w:rsidRPr="007704FE">
        <w:t>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118.</w:t>
      </w:r>
    </w:p>
    <w:p w:rsidR="00000000" w:rsidRPr="007704FE" w:rsidRDefault="00A1151F" w:rsidP="007704FE">
      <w:r w:rsidRPr="007704FE">
        <w:t>Дар кадоме аз усулҳои роҳбарӣ мавқеъи радшуда дар муносибатҳои байни аъзоёни коллектив бештар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119.</w:t>
      </w:r>
    </w:p>
    <w:p w:rsidR="00000000" w:rsidRPr="007704FE" w:rsidRDefault="00A1151F" w:rsidP="007704FE">
      <w:r w:rsidRPr="007704FE">
        <w:t>Дар кадоме аз усул</w:t>
      </w:r>
      <w:r w:rsidRPr="007704FE">
        <w:t>ҳои роҳбарӣ мавқеъи радшуда дар муносибатҳои байни аъзоёни коллектив камтар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120.</w:t>
      </w:r>
    </w:p>
    <w:p w:rsidR="00000000" w:rsidRPr="007704FE" w:rsidRDefault="00A1151F" w:rsidP="007704FE">
      <w:r w:rsidRPr="007704FE">
        <w:t>Дар кадоме аз усулҳои роҳбарӣ мавқеъи писандида дар муносибатҳои байни аъзоёни коллектив камтар меш</w:t>
      </w:r>
      <w:r w:rsidRPr="007704FE">
        <w:t>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121.</w:t>
      </w:r>
    </w:p>
    <w:p w:rsidR="00000000" w:rsidRPr="007704FE" w:rsidRDefault="00A1151F" w:rsidP="007704FE">
      <w:r w:rsidRPr="007704FE">
        <w:t>Дар кадоме аз усулҳои роҳбарӣ мавқеъи писандида дар муносибатҳои байни аъзоёни коллектив бештар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122.</w:t>
      </w:r>
    </w:p>
    <w:p w:rsidR="00000000" w:rsidRPr="007704FE" w:rsidRDefault="00A1151F" w:rsidP="007704FE">
      <w:r w:rsidRPr="007704FE">
        <w:t>Дар</w:t>
      </w:r>
      <w:r w:rsidRPr="007704FE">
        <w:t xml:space="preserve"> кадоме аз усулҳои роҳбарӣ муносибати кормандон ба мактаб хубтар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123.</w:t>
      </w:r>
    </w:p>
    <w:p w:rsidR="00000000" w:rsidRPr="007704FE" w:rsidRDefault="00A1151F" w:rsidP="007704FE">
      <w:r w:rsidRPr="007704FE">
        <w:t>Дар кадоме аз усулҳои роҳбарӣ муносибати кормандон ба корхона бештар бад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</w:t>
      </w:r>
      <w:r w:rsidRPr="007704FE">
        <w:t xml:space="preserve">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124.</w:t>
      </w:r>
    </w:p>
    <w:p w:rsidR="00000000" w:rsidRPr="007704FE" w:rsidRDefault="00A1151F" w:rsidP="007704FE">
      <w:r w:rsidRPr="007704FE">
        <w:t>Дар кадоме аз усулҳои роҳбарӣ рохбар бештар майли ҷазо доданро доранд?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125.</w:t>
      </w:r>
    </w:p>
    <w:p w:rsidR="00000000" w:rsidRPr="007704FE" w:rsidRDefault="00A1151F" w:rsidP="007704FE">
      <w:r w:rsidRPr="007704FE">
        <w:t>Дар кадоме аз усулҳои роҳбарӣ рохбар камтар майли ҷазо доданро доранд?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126.</w:t>
      </w:r>
    </w:p>
    <w:p w:rsidR="00000000" w:rsidRPr="007704FE" w:rsidRDefault="00A1151F" w:rsidP="007704FE">
      <w:r w:rsidRPr="007704FE">
        <w:t>Дар кадоме аз усулҳои роҳбарӣ рохбар ба имкониятҳои кормандон баҳои паст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127.</w:t>
      </w:r>
    </w:p>
    <w:p w:rsidR="00000000" w:rsidRPr="007704FE" w:rsidRDefault="00A1151F" w:rsidP="007704FE">
      <w:r w:rsidRPr="007704FE">
        <w:t>Дар кадоме аз усулҳои роҳбарӣ рохб</w:t>
      </w:r>
      <w:r w:rsidRPr="007704FE">
        <w:t>ар ба имкониятҳои кормандон баҳои баланд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128.</w:t>
      </w:r>
    </w:p>
    <w:p w:rsidR="00000000" w:rsidRPr="007704FE" w:rsidRDefault="00A1151F" w:rsidP="007704FE">
      <w:r w:rsidRPr="007704FE">
        <w:t>Дар кадоме аз усулҳои роҳбарӣ рохбар ба худфаъолии кормандон баҳои паст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 xml:space="preserve">) Авторитарӣ;) Демократӣ;) Персептивӣ;) Либералӣ;) </w:t>
      </w:r>
      <w:r w:rsidRPr="007704FE">
        <w:t>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129.</w:t>
      </w:r>
    </w:p>
    <w:p w:rsidR="00000000" w:rsidRPr="007704FE" w:rsidRDefault="00A1151F" w:rsidP="007704FE">
      <w:r w:rsidRPr="007704FE">
        <w:t>Дар кадоме аз усулҳои роҳбарӣ рохбар ба худфаъолии кормандон баҳои баланд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130.</w:t>
      </w:r>
    </w:p>
    <w:p w:rsidR="00000000" w:rsidRPr="007704FE" w:rsidRDefault="00A1151F" w:rsidP="007704FE">
      <w:r w:rsidRPr="007704FE">
        <w:t>Дар кадоме аз усулҳои роҳбарӣ рохбар ба мустақилии кормандон баҳои паст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</w:t>
      </w:r>
      <w:r w:rsidRPr="007704FE">
        <w:t xml:space="preserve">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131.</w:t>
      </w:r>
    </w:p>
    <w:p w:rsidR="00000000" w:rsidRPr="007704FE" w:rsidRDefault="00A1151F" w:rsidP="007704FE">
      <w:r w:rsidRPr="007704FE">
        <w:t>Дар кадоме аз усулҳои роҳбарӣ рохбар ба мустақилии кормандон баҳои баланд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132.</w:t>
      </w:r>
    </w:p>
    <w:p w:rsidR="00000000" w:rsidRPr="007704FE" w:rsidRDefault="00A1151F" w:rsidP="007704FE">
      <w:r w:rsidRPr="007704FE">
        <w:t>Дар кадоме аз усулҳои роҳбарӣ рохб</w:t>
      </w:r>
      <w:r w:rsidRPr="007704FE">
        <w:t>ар ба серталабии кормандон баҳои паст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133.</w:t>
      </w:r>
    </w:p>
    <w:p w:rsidR="00000000" w:rsidRPr="007704FE" w:rsidRDefault="00A1151F" w:rsidP="007704FE">
      <w:r w:rsidRPr="007704FE">
        <w:t>Дар кадоме аз усулҳои роҳбарӣ рохбар ба серталабии кормандон баҳои баланд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</w:t>
      </w:r>
      <w:r w:rsidRPr="007704FE">
        <w:t>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134.</w:t>
      </w:r>
    </w:p>
    <w:p w:rsidR="00000000" w:rsidRPr="007704FE" w:rsidRDefault="00A1151F" w:rsidP="007704FE">
      <w:r w:rsidRPr="007704FE">
        <w:t>Дар кадоме аз усулҳои роҳбарӣ рохбар ба кӯшишу ғайрати кормандон баҳои мувофиқ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135.</w:t>
      </w:r>
    </w:p>
    <w:p w:rsidR="00000000" w:rsidRPr="007704FE" w:rsidRDefault="00A1151F" w:rsidP="007704FE">
      <w:r w:rsidRPr="007704FE">
        <w:t>Дар кадоме аз усулҳои роҳбарӣ рохбар ба кӯшишу ғайрати кормандон баҳои номувофиқ</w:t>
      </w:r>
      <w:r w:rsidRPr="007704FE">
        <w:t>ро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136.</w:t>
      </w:r>
    </w:p>
    <w:p w:rsidR="00000000" w:rsidRPr="007704FE" w:rsidRDefault="00A1151F" w:rsidP="007704FE">
      <w:r w:rsidRPr="007704FE">
        <w:t>Рохбари кадоме аз усулҳои роҳбарӣ ба кормандон камтар писанд аст?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137.</w:t>
      </w:r>
    </w:p>
    <w:p w:rsidR="00000000" w:rsidRPr="007704FE" w:rsidRDefault="00A1151F" w:rsidP="007704FE">
      <w:r w:rsidRPr="007704FE">
        <w:t>Рохбари кадоме аз усулҳои роҳбарӣ ба к</w:t>
      </w:r>
      <w:r w:rsidRPr="007704FE">
        <w:t>ормандон бештар писанд аст?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138.</w:t>
      </w:r>
    </w:p>
    <w:p w:rsidR="00000000" w:rsidRPr="007704FE" w:rsidRDefault="00A1151F" w:rsidP="007704FE">
      <w:r w:rsidRPr="007704FE">
        <w:t>Рохбари кадоме аз усулҳои роҳбарӣ ақида дорад, ки кормандони ман бештар тамбаланд аст?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139.</w:t>
      </w:r>
    </w:p>
    <w:p w:rsidR="00000000" w:rsidRPr="007704FE" w:rsidRDefault="00A1151F" w:rsidP="007704FE">
      <w:r w:rsidRPr="007704FE">
        <w:t>Рохбари кадоме аз усулҳои роҳбарӣ ақида дорад, ки кормандони ман камтар тамбаланд аст?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140.</w:t>
      </w:r>
    </w:p>
    <w:p w:rsidR="00000000" w:rsidRPr="007704FE" w:rsidRDefault="00A1151F" w:rsidP="007704FE">
      <w:r w:rsidRPr="007704FE">
        <w:t>Рохбари кадоме аз усулҳои роҳбарӣ ақида дорад, ки кормандони ман бештар бетарбия мебошанд?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</w:t>
      </w:r>
      <w:r w:rsidRPr="007704FE">
        <w:t>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141.</w:t>
      </w:r>
    </w:p>
    <w:p w:rsidR="00000000" w:rsidRPr="007704FE" w:rsidRDefault="00A1151F" w:rsidP="007704FE">
      <w:r w:rsidRPr="007704FE">
        <w:t>Рохбари кадоме аз усулҳои роҳбарӣ ақида дорад, ки кормандони ман тарбияи хуб доранд?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142.</w:t>
      </w:r>
    </w:p>
    <w:p w:rsidR="00000000" w:rsidRPr="007704FE" w:rsidRDefault="00A1151F" w:rsidP="007704FE">
      <w:r w:rsidRPr="007704FE">
        <w:t xml:space="preserve">Рохбари кадоме аз усулҳои роҳбарӣ </w:t>
      </w:r>
      <w:r w:rsidRPr="007704FE">
        <w:t>ақида дорад, ки кормандони ман бештар бемасъулият мебошанд?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143.</w:t>
      </w:r>
    </w:p>
    <w:p w:rsidR="00000000" w:rsidRPr="007704FE" w:rsidRDefault="00A1151F" w:rsidP="007704FE">
      <w:r w:rsidRPr="007704FE">
        <w:t>Рохбари кадоме аз усулҳои роҳбарӣ ақида дорад, ки кормандони ман масъулияти хуб доранд?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</w:t>
      </w:r>
      <w:r w:rsidRPr="007704FE">
        <w:t>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144.</w:t>
      </w:r>
    </w:p>
    <w:p w:rsidR="00000000" w:rsidRPr="007704FE" w:rsidRDefault="00A1151F" w:rsidP="007704FE">
      <w:r w:rsidRPr="007704FE">
        <w:t>Рохбари кадоме аз усулҳои роҳбарӣ ақида дорад, ки фаъолияти кормандонро доимо ва дар ҳама давраҳо назорат бояд кард?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145.</w:t>
      </w:r>
    </w:p>
    <w:p w:rsidR="00000000" w:rsidRPr="007704FE" w:rsidRDefault="00A1151F" w:rsidP="007704FE">
      <w:r w:rsidRPr="007704FE">
        <w:t>Рохбари кадоме аз усулҳои роҳбарӣ а</w:t>
      </w:r>
      <w:r w:rsidRPr="007704FE">
        <w:t>қида дорад, ки фаъолияти кормандонро баъзан назорат бояд кард?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146.</w:t>
      </w:r>
    </w:p>
    <w:p w:rsidR="00000000" w:rsidRPr="007704FE" w:rsidRDefault="00A1151F" w:rsidP="007704FE">
      <w:r w:rsidRPr="007704FE">
        <w:t>Ба системаи идоракунии японӣ кадом аломат хос мебошад?</w:t>
      </w:r>
    </w:p>
    <w:p w:rsidR="00000000" w:rsidRPr="007704FE" w:rsidRDefault="00A1151F" w:rsidP="007704FE"/>
    <w:p w:rsidR="00000000" w:rsidRPr="007704FE" w:rsidRDefault="00A1151F" w:rsidP="007704FE">
      <w:r w:rsidRPr="007704FE">
        <w:t>A) Ҳузури доимии менеҷер дар ҷойи кор;) Мунтазам нигоҳ доштани то</w:t>
      </w:r>
      <w:r w:rsidRPr="007704FE">
        <w:t>загӣ ва тартибот;) Омӯзиши мунтазам ва худтакмилдиҳӣ;) Масъулият ва қабули саривақтии қарорҳо;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147.</w:t>
      </w:r>
    </w:p>
    <w:p w:rsidR="00000000" w:rsidRPr="007704FE" w:rsidRDefault="00A1151F" w:rsidP="007704FE">
      <w:r w:rsidRPr="007704FE">
        <w:t>Тарзи роҳбарии муаллими тоҷик Азизов А. ба кадоме аз усулҳои роҳбарӣ монандӣ дорад?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</w:t>
      </w:r>
      <w:r w:rsidRPr="007704FE">
        <w:t>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148.</w:t>
      </w:r>
    </w:p>
    <w:p w:rsidR="00000000" w:rsidRPr="007704FE" w:rsidRDefault="00A1151F" w:rsidP="007704FE">
      <w:r w:rsidRPr="007704FE">
        <w:t>Тарзи рохбарии муаллими гурҷӣ Амонашвилӣ Ш. ба кадоме аз усулҳои роҳбарӣ монандӣ дорад?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149.</w:t>
      </w:r>
    </w:p>
    <w:p w:rsidR="00000000" w:rsidRPr="007704FE" w:rsidRDefault="00A1151F" w:rsidP="007704FE">
      <w:r w:rsidRPr="007704FE">
        <w:t>Усулҳои фаъоли фаъолият ба кадоме аз усулҳои роҳбарӣ монандӣ дорад?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</w:t>
      </w:r>
      <w:r w:rsidRPr="007704FE">
        <w:t>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150.</w:t>
      </w:r>
    </w:p>
    <w:p w:rsidR="00000000" w:rsidRPr="007704FE" w:rsidRDefault="00A1151F" w:rsidP="007704FE">
      <w:r w:rsidRPr="007704FE">
        <w:t>Имрӯзҳо бештари муаллимони тоҷик аз кадоме аз усулҳои роҳбарӣ истифода мебаранд?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151.</w:t>
      </w:r>
    </w:p>
    <w:p w:rsidR="00000000" w:rsidRPr="007704FE" w:rsidRDefault="00A1151F" w:rsidP="007704FE">
      <w:r w:rsidRPr="007704FE">
        <w:t>Ба типологияи шахс кадоме аз ин мафҳумҳо таалу</w:t>
      </w:r>
      <w:r w:rsidRPr="007704FE">
        <w:t>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Инсони назариявӣ;) Инсони иқтисодӣ;) Инсони эстетикӣ;) Инсони иҷтимоӣ;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152.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Инсони назариявӣ;) Инсони иқтисодӣ;) Инсони эстетикӣ;) Инсони сиёсӣ;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153.</w:t>
      </w:r>
    </w:p>
    <w:p w:rsidR="00000000" w:rsidRPr="007704FE" w:rsidRDefault="00A1151F" w:rsidP="007704FE">
      <w:r w:rsidRPr="007704FE">
        <w:t>Ба</w:t>
      </w:r>
      <w:r w:rsidRPr="007704FE">
        <w:t xml:space="preserve">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Инсони назариявӣ;) Инсони иқтисодӣ;) Инсони эстетикӣ;) Инсони динӣ;</w:t>
      </w:r>
    </w:p>
    <w:p w:rsidR="00000000" w:rsidRPr="007704FE" w:rsidRDefault="00A1151F" w:rsidP="007704FE">
      <w:r w:rsidRPr="007704FE">
        <w:t>E</w:t>
      </w:r>
      <w:r w:rsidRPr="007704FE">
        <w:t>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154.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назариявӣ;) Инсони нобовар;) Инсони хаёлӣ;)</w:t>
      </w:r>
      <w:r w:rsidRPr="007704FE">
        <w:t xml:space="preserve">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155.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иқтисодӣ;) Инсони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156.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эстетикӣ;) И</w:t>
      </w:r>
      <w:r w:rsidRPr="007704FE">
        <w:t>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157.</w:t>
      </w:r>
    </w:p>
    <w:p w:rsidR="00000000" w:rsidRPr="007704FE" w:rsidRDefault="00A1151F" w:rsidP="007704FE">
      <w:r w:rsidRPr="007704FE">
        <w:t>Д 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иҷтимоӣ;) Инсони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158.</w:t>
      </w:r>
    </w:p>
    <w:p w:rsidR="00000000" w:rsidRPr="007704FE" w:rsidRDefault="00A1151F" w:rsidP="007704FE">
      <w:r w:rsidRPr="007704FE">
        <w:lastRenderedPageBreak/>
        <w:t xml:space="preserve">Ба типологияи шахс кадоме аз ин мафҳумҳо таалуқ </w:t>
      </w:r>
      <w:r w:rsidRPr="007704FE">
        <w:t>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иқтисодӣ;) Инсони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159.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эстетикӣ;) Инсони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160.</w:t>
      </w:r>
    </w:p>
    <w:p w:rsidR="00000000" w:rsidRPr="007704FE" w:rsidRDefault="00A1151F" w:rsidP="007704FE">
      <w:r w:rsidRPr="007704FE">
        <w:t>Ба типологияи шахс</w:t>
      </w:r>
      <w:r w:rsidRPr="007704FE">
        <w:t xml:space="preserve">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иҷтимоӣ;) Инсони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161.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сиёсӣ;) Инсони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162.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динӣ;) Инсони нобовар;) Инсони хаёлӣ;) Инсони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163.</w:t>
      </w:r>
    </w:p>
    <w:p w:rsidR="00000000" w:rsidRPr="007704FE" w:rsidRDefault="00A1151F" w:rsidP="007704FE">
      <w:r w:rsidRPr="007704FE">
        <w:t>Ба типологияи шахс кадоме аз ин мафҳумҳо таалуқ 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сиёсӣ;) Инсони нобовар;) Инсони хаёлӣ;) Ин</w:t>
      </w:r>
      <w:r w:rsidRPr="007704FE">
        <w:t>сони инертӣ;)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164.</w:t>
      </w:r>
    </w:p>
    <w:p w:rsidR="00000000" w:rsidRPr="007704FE" w:rsidRDefault="00A1151F" w:rsidP="007704FE">
      <w:r w:rsidRPr="007704FE">
        <w:t>Ба типологияи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хаёлӣ;) Инсони динӣ;) Инсони сиёсӣ;) Инсони иҷтимоӣ;)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165.</w:t>
      </w:r>
    </w:p>
    <w:p w:rsidR="00000000" w:rsidRPr="007704FE" w:rsidRDefault="00A1151F" w:rsidP="007704FE">
      <w:r w:rsidRPr="007704FE">
        <w:t>Ба типологияи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нобовар;) Инсони</w:t>
      </w:r>
      <w:r w:rsidRPr="007704FE">
        <w:t xml:space="preserve"> динӣ;) Инсони сиёсӣ;) Инсони иҷтимоӣ;)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166. </w:t>
      </w:r>
    </w:p>
    <w:p w:rsidR="00000000" w:rsidRPr="007704FE" w:rsidRDefault="00A1151F" w:rsidP="007704FE">
      <w:r w:rsidRPr="007704FE">
        <w:t>Ба типологияи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Инсони инертӣ;) Инсони динӣ;) Инсони сиёсӣ;) Инсони иҷтимоӣ;)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167.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</w:t>
      </w:r>
      <w:r w:rsidRPr="007704FE">
        <w:t xml:space="preserve">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Бедиққатӣ;)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168.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Шартӣ;)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169.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И</w:t>
      </w:r>
      <w:r w:rsidRPr="007704FE">
        <w:t>хтиёрӣ;)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170.</w:t>
      </w:r>
    </w:p>
    <w:p w:rsidR="00000000" w:rsidRPr="007704FE" w:rsidRDefault="00A1151F" w:rsidP="007704FE">
      <w:r w:rsidRPr="007704FE">
        <w:lastRenderedPageBreak/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Бетарафӣ;)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171.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Эмпирикӣ;)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172.</w:t>
      </w:r>
    </w:p>
    <w:p w:rsidR="00000000" w:rsidRPr="007704FE" w:rsidRDefault="00A1151F" w:rsidP="007704FE">
      <w:r w:rsidRPr="007704FE">
        <w:t>Ба</w:t>
      </w:r>
      <w:r w:rsidRPr="007704FE">
        <w:t xml:space="preserve">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Аналитикӣ;)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173.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Банақшадарорӣ;)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174.</w:t>
      </w:r>
    </w:p>
    <w:p w:rsidR="00000000" w:rsidRPr="007704FE" w:rsidRDefault="00A1151F" w:rsidP="007704FE">
      <w:r w:rsidRPr="007704FE">
        <w:t>Ба равияи шахс кадоме аз</w:t>
      </w:r>
      <w:r w:rsidRPr="007704FE">
        <w:t xml:space="preserve">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Рефлексивӣ;)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175.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Эмотсионалӣ;)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176.</w:t>
      </w:r>
    </w:p>
    <w:p w:rsidR="00000000" w:rsidRPr="007704FE" w:rsidRDefault="00A1151F" w:rsidP="007704FE">
      <w:r w:rsidRPr="007704FE">
        <w:t>Ба равияи шахс кадоме аз ин мафҳумҳо таалуқ над</w:t>
      </w:r>
      <w:r w:rsidRPr="007704FE">
        <w:t>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Иродавӣ;)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177.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Ҳаракатӣ;)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178.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</w:t>
      </w:r>
      <w:r w:rsidRPr="007704FE">
        <w:t>ъиятӣ;</w:t>
      </w:r>
    </w:p>
    <w:p w:rsidR="00000000" w:rsidRPr="007704FE" w:rsidRDefault="00A1151F" w:rsidP="007704FE">
      <w:r w:rsidRPr="007704FE">
        <w:t>D</w:t>
      </w:r>
      <w:r w:rsidRPr="007704FE">
        <w:t>) Образӣ;)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179.</w:t>
      </w:r>
    </w:p>
    <w:p w:rsidR="00000000" w:rsidRPr="007704FE" w:rsidRDefault="00A1151F" w:rsidP="007704FE">
      <w:r w:rsidRPr="007704FE">
        <w:t>Ба равияи шахс кадоме аз ин мафҳумҳо таалуқ надоранд:</w:t>
      </w:r>
    </w:p>
    <w:p w:rsidR="00000000" w:rsidRPr="007704FE" w:rsidRDefault="00A1151F" w:rsidP="007704FE"/>
    <w:p w:rsidR="00000000" w:rsidRPr="007704FE" w:rsidRDefault="00A1151F" w:rsidP="007704FE">
      <w:r w:rsidRPr="007704FE">
        <w:t>A) Шахсӣ;) Корӣ;) Ҷамъиятӣ;</w:t>
      </w:r>
    </w:p>
    <w:p w:rsidR="00000000" w:rsidRPr="007704FE" w:rsidRDefault="00A1151F" w:rsidP="007704FE">
      <w:r w:rsidRPr="007704FE">
        <w:t>D</w:t>
      </w:r>
      <w:r w:rsidRPr="007704FE">
        <w:t>) Мантиқӣ;)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180.</w:t>
      </w:r>
    </w:p>
    <w:p w:rsidR="00000000" w:rsidRPr="007704FE" w:rsidRDefault="00A1151F" w:rsidP="007704FE">
      <w:r w:rsidRPr="007704FE">
        <w:t>Кадоме аз усулҳои роҳбарӣ нисбатан пурмаҳсултаранд?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lastRenderedPageBreak/>
        <w:t>B</w:t>
      </w:r>
      <w:r w:rsidRPr="007704FE">
        <w:t xml:space="preserve">) Демократӣ;) Персептивӣ;) Либералӣ;) </w:t>
      </w:r>
      <w:r w:rsidRPr="007704FE">
        <w:t>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181.</w:t>
      </w:r>
    </w:p>
    <w:p w:rsidR="00000000" w:rsidRPr="007704FE" w:rsidRDefault="00A1151F" w:rsidP="007704FE">
      <w:r w:rsidRPr="007704FE">
        <w:t>Дар истифодабарии кадоме аз усулҳои роҳбарӣ дар корхона бештар муҳити солим мушоҳида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182.</w:t>
      </w:r>
    </w:p>
    <w:p w:rsidR="00000000" w:rsidRPr="007704FE" w:rsidRDefault="00A1151F" w:rsidP="007704FE">
      <w:r w:rsidRPr="007704FE">
        <w:t>Дар истифодабарии кадоме аз усулҳои роҳбарӣ дар корхона бештар муҳити носол</w:t>
      </w:r>
      <w:r w:rsidRPr="007704FE">
        <w:t>им мушоҳида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183.</w:t>
      </w:r>
    </w:p>
    <w:p w:rsidR="00000000" w:rsidRPr="007704FE" w:rsidRDefault="00A1151F" w:rsidP="007704FE">
      <w:r w:rsidRPr="007704FE">
        <w:t>Дар истифодабарии кадоме аз усулҳои роҳбарӣ дар байни кормандон бештар зиддият мушоҳида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184.</w:t>
      </w:r>
    </w:p>
    <w:p w:rsidR="00000000" w:rsidRPr="007704FE" w:rsidRDefault="00A1151F" w:rsidP="007704FE">
      <w:r w:rsidRPr="007704FE">
        <w:t>Дар истифодабарии кадоме аз усулҳои роҳбарӣ кормандон масъулиятро камтар дарк менамоянд?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185.</w:t>
      </w:r>
    </w:p>
    <w:p w:rsidR="00000000" w:rsidRPr="007704FE" w:rsidRDefault="00A1151F" w:rsidP="007704FE">
      <w:r w:rsidRPr="007704FE">
        <w:t>Дар истифодабарии кадоме аз усулҳои роҳбарӣ ба назари рохбар кормандон бемасъулият дарк кар</w:t>
      </w:r>
      <w:r w:rsidRPr="007704FE">
        <w:t>да мешаванд?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186.</w:t>
      </w:r>
    </w:p>
    <w:p w:rsidR="00000000" w:rsidRPr="007704FE" w:rsidRDefault="00A1151F" w:rsidP="007704FE">
      <w:r w:rsidRPr="007704FE">
        <w:t>Дар истифодабарии кадоме аз усулҳои роҳбарӣ кормандон бештар масъулиятро дарк менамоянд?</w:t>
      </w:r>
    </w:p>
    <w:p w:rsidR="00000000" w:rsidRPr="007704FE" w:rsidRDefault="00A1151F" w:rsidP="007704FE"/>
    <w:p w:rsidR="00000000" w:rsidRPr="007704FE" w:rsidRDefault="00A1151F" w:rsidP="007704FE">
      <w:r w:rsidRPr="007704FE">
        <w:t>A</w:t>
      </w:r>
      <w:r w:rsidRPr="007704FE">
        <w:t>) Авторитарӣ;) Демократӣ;) Персептивӣ;)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187.</w:t>
      </w:r>
    </w:p>
    <w:p w:rsidR="00000000" w:rsidRPr="007704FE" w:rsidRDefault="00A1151F" w:rsidP="007704FE">
      <w:r w:rsidRPr="007704FE">
        <w:t>Рохбари кадоме</w:t>
      </w:r>
      <w:r w:rsidRPr="007704FE">
        <w:t xml:space="preserve"> аз усулҳои роҳбарӣ ба тави қатъӣ талаб менамояд, ки «кӣ бояд бо кӣ кор намояд»?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188.</w:t>
      </w:r>
    </w:p>
    <w:p w:rsidR="00000000" w:rsidRPr="007704FE" w:rsidRDefault="00A1151F" w:rsidP="007704FE">
      <w:r w:rsidRPr="007704FE">
        <w:t>Рохбари кадоме аз усулҳои роҳбарӣ бештар ба кормандон ҳар гуна огоҳиҳои қатъӣ медиҳад?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  <w:r w:rsidRPr="007704FE">
        <w:t>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189.</w:t>
      </w:r>
    </w:p>
    <w:p w:rsidR="00000000" w:rsidRPr="007704FE" w:rsidRDefault="00A1151F" w:rsidP="007704FE">
      <w:r w:rsidRPr="007704FE">
        <w:t>Тарзи роҳбарии рохбари кадоме аз усулҳои роҳбарӣ мароми хондани кормандонро паст мекунад?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190.</w:t>
      </w:r>
    </w:p>
    <w:p w:rsidR="00000000" w:rsidRPr="007704FE" w:rsidRDefault="00A1151F" w:rsidP="007704FE">
      <w:r w:rsidRPr="007704FE">
        <w:t>Тарзи роҳбарии рохбари кадоме аз усул</w:t>
      </w:r>
      <w:r w:rsidRPr="007704FE">
        <w:t>ҳои роҳбарӣ мароми хондани кормандонро баланд мекунад?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191.</w:t>
      </w:r>
    </w:p>
    <w:p w:rsidR="00000000" w:rsidRPr="007704FE" w:rsidRDefault="00A1151F" w:rsidP="007704FE">
      <w:r w:rsidRPr="007704FE">
        <w:t>Кормандони кадоме аз усулҳои роҳбарӣ ба пуррагӣ намедонистанд, ки мақсади иҷроиши кор, вазифаи давраи навбатӣ чист ва онҳоро чӣ и</w:t>
      </w:r>
      <w:r w:rsidRPr="007704FE">
        <w:t>нтизор аст?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192.</w:t>
      </w:r>
    </w:p>
    <w:p w:rsidR="00000000" w:rsidRPr="007704FE" w:rsidRDefault="00A1151F" w:rsidP="007704FE">
      <w:r w:rsidRPr="007704FE">
        <w:t>Рохбари кадоме аз усулҳои роҳбарӣ нисбати яке ниҳоят сахтгирӣ намуда, дигар касро беасос дастгирию таъриф менамуд?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</w:t>
      </w:r>
      <w:r w:rsidRPr="007704FE">
        <w:t>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193.</w:t>
      </w:r>
    </w:p>
    <w:p w:rsidR="00000000" w:rsidRPr="007704FE" w:rsidRDefault="00A1151F" w:rsidP="007704FE">
      <w:r w:rsidRPr="007704FE">
        <w:t>Дар истифодабарии кадоме аз усулҳои роҳбарӣ ҳар як ташаббус аз тарафи рохбар ҳамчун зуҳуроти худсарӣ намудан дида баромада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194.</w:t>
      </w:r>
    </w:p>
    <w:p w:rsidR="00000000" w:rsidRPr="007704FE" w:rsidRDefault="00A1151F" w:rsidP="007704FE">
      <w:r w:rsidRPr="007704FE">
        <w:t xml:space="preserve">Дар кадоме аз усулҳои роҳбарӣ рохбар </w:t>
      </w:r>
      <w:r w:rsidRPr="007704FE">
        <w:t>ба таври субективӣ муваффақиятҳои зердастони худро баҳо медиҳад, ба кори иҷрошуда базан огоҳӣ надода, баъзан нисбати шахси иҷрокунанда огоҳӣ дода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195.</w:t>
      </w:r>
    </w:p>
    <w:p w:rsidR="00000000" w:rsidRPr="007704FE" w:rsidRDefault="00A1151F" w:rsidP="007704FE">
      <w:r w:rsidRPr="007704FE">
        <w:t>Дар кадоме аз усулҳои роҳбарӣ</w:t>
      </w:r>
      <w:r w:rsidRPr="007704FE">
        <w:t xml:space="preserve"> асосан ба далелҳо баҳо дода мешавад, на ба шахсият?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196.</w:t>
      </w:r>
    </w:p>
    <w:p w:rsidR="00000000" w:rsidRPr="007704FE" w:rsidRDefault="00A1151F" w:rsidP="007704FE">
      <w:r w:rsidRPr="007704FE">
        <w:t>Дар кадоме аз усулҳои роҳбарӣ худи коллектив дар муҳокимаи ҳамаи самтҳои кори оянда ва ташкили он фаъолона иштирок мекунад?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</w:t>
      </w:r>
      <w:r w:rsidRPr="007704FE">
        <w:t>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197.</w:t>
      </w:r>
    </w:p>
    <w:p w:rsidR="00000000" w:rsidRPr="007704FE" w:rsidRDefault="00A1151F" w:rsidP="007704FE">
      <w:r w:rsidRPr="007704FE">
        <w:t>Дар кадоме аз усулҳои роҳбарӣ дар ҳамаи кормандон боварӣ ба худ равнақ меёбаду худидоранамоӣ ҳавасманд карда 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198.</w:t>
      </w:r>
    </w:p>
    <w:p w:rsidR="00000000" w:rsidRPr="007704FE" w:rsidRDefault="00A1151F" w:rsidP="007704FE">
      <w:r w:rsidRPr="007704FE">
        <w:t>Д</w:t>
      </w:r>
      <w:r w:rsidRPr="007704FE">
        <w:t>ар кадоме аз усулҳои роҳбарӣ дар ҳамаи кормандон боварӣ ба худ равнақ намеёбаду худидоранамоӣ ҳавасманд карда намешавад?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199.</w:t>
      </w:r>
    </w:p>
    <w:p w:rsidR="00000000" w:rsidRPr="007704FE" w:rsidRDefault="00A1151F" w:rsidP="007704FE">
      <w:r w:rsidRPr="007704FE">
        <w:t>Дар кадоме аз усулҳои роҳбарӣ дӯстии байни кормандон равнақ меё</w:t>
      </w:r>
      <w:r w:rsidRPr="007704FE">
        <w:t>бад?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Авторитарӣ;) Демократӣ;) Персептивӣ;</w:t>
      </w:r>
    </w:p>
    <w:p w:rsidR="00000000" w:rsidRPr="007704FE" w:rsidRDefault="00A1151F" w:rsidP="007704FE">
      <w:r w:rsidRPr="007704FE">
        <w:t>D</w:t>
      </w:r>
      <w:r w:rsidRPr="007704FE">
        <w:t>) Либералӣ;) Ҳамаашон;</w:t>
      </w:r>
    </w:p>
    <w:p w:rsidR="00000000" w:rsidRPr="007704FE" w:rsidRDefault="00A1151F" w:rsidP="007704FE"/>
    <w:p w:rsidR="00000000" w:rsidRPr="007704FE" w:rsidRDefault="00A1151F" w:rsidP="007704FE">
      <w:r w:rsidRPr="007704FE">
        <w:t xml:space="preserve"> 200.</w:t>
      </w:r>
    </w:p>
    <w:p w:rsidR="00000000" w:rsidRPr="007704FE" w:rsidRDefault="00A1151F" w:rsidP="007704FE">
      <w:r w:rsidRPr="007704FE">
        <w:t>Дар кадоме аз усулҳои роҳбарӣ боварӣ ба якдигарии кормандон равнақ меёбад?</w:t>
      </w:r>
    </w:p>
    <w:p w:rsidR="00000000" w:rsidRPr="007704FE" w:rsidRDefault="00A1151F" w:rsidP="007704FE"/>
    <w:p w:rsidR="00000000" w:rsidRPr="007704FE" w:rsidRDefault="00A1151F" w:rsidP="007704FE">
      <w:r w:rsidRPr="007704FE">
        <w:t>A) Авторитарӣ;</w:t>
      </w:r>
    </w:p>
    <w:p w:rsidR="00000000" w:rsidRPr="007704FE" w:rsidRDefault="00A1151F" w:rsidP="007704FE">
      <w:r w:rsidRPr="007704FE">
        <w:t>B</w:t>
      </w:r>
      <w:r w:rsidRPr="007704FE">
        <w:t>) Демократӣ;) Персептивӣ;) Либералӣ;) Ҳамаашон;</w:t>
      </w:r>
    </w:p>
    <w:p w:rsidR="00000000" w:rsidRPr="007704FE" w:rsidRDefault="00A1151F" w:rsidP="007704FE"/>
    <w:p w:rsidR="00A1151F" w:rsidRPr="007704FE" w:rsidRDefault="00A1151F" w:rsidP="007704FE"/>
    <w:sectPr w:rsidR="00A1151F" w:rsidRPr="007704FE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081829"/>
    <w:rsid w:val="00100F58"/>
    <w:rsid w:val="002074EB"/>
    <w:rsid w:val="00213ABA"/>
    <w:rsid w:val="0027103F"/>
    <w:rsid w:val="002D279E"/>
    <w:rsid w:val="00357495"/>
    <w:rsid w:val="003906E6"/>
    <w:rsid w:val="003A35B4"/>
    <w:rsid w:val="003B5ED5"/>
    <w:rsid w:val="004C1936"/>
    <w:rsid w:val="005025B0"/>
    <w:rsid w:val="00510BFD"/>
    <w:rsid w:val="00525C36"/>
    <w:rsid w:val="0058113A"/>
    <w:rsid w:val="00614D83"/>
    <w:rsid w:val="006F269F"/>
    <w:rsid w:val="00763289"/>
    <w:rsid w:val="007704FE"/>
    <w:rsid w:val="00796C9E"/>
    <w:rsid w:val="00810AF3"/>
    <w:rsid w:val="00825C6B"/>
    <w:rsid w:val="008D1F01"/>
    <w:rsid w:val="009A7942"/>
    <w:rsid w:val="00A1151F"/>
    <w:rsid w:val="00A23967"/>
    <w:rsid w:val="00B650EB"/>
    <w:rsid w:val="00BC703F"/>
    <w:rsid w:val="00C10D70"/>
    <w:rsid w:val="00C80D3D"/>
    <w:rsid w:val="00CB5BEB"/>
    <w:rsid w:val="00E514B7"/>
    <w:rsid w:val="00EA455A"/>
    <w:rsid w:val="00EE570D"/>
    <w:rsid w:val="00F04373"/>
    <w:rsid w:val="00FD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D5F533-241F-4F3E-BBA8-A467878D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4863</Words>
  <Characters>27722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32520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oper14_101</cp:lastModifiedBy>
  <cp:revision>2</cp:revision>
  <dcterms:created xsi:type="dcterms:W3CDTF">2026-05-07T05:23:00Z</dcterms:created>
  <dcterms:modified xsi:type="dcterms:W3CDTF">2026-05-07T05:23:00Z</dcterms:modified>
</cp:coreProperties>
</file>